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59" w:rsidRDefault="00FF2859" w:rsidP="00FF2859">
      <w:r>
        <w:t xml:space="preserve">ВНИМАНИЕ! </w:t>
      </w:r>
      <w:proofErr w:type="gramStart"/>
      <w:r>
        <w:t>ЕСЛИ ВЫ СОЗДАЕТЕ ПЕРСОНАЛЬНУЮ СТРАНИЦУ, ЗАХОДИТЕ НА СВОЮ ПЕРСОНАЛЬНУЮ СТРАНИЦУ ИЛИ СТРАНИЦУ ЛЮБОГО ДРУГОГО ЛИЦЕНЗИАТА В СОЦИАЛЬНОЙ СЕТИ «ОДНОКЛАССНИКИ», ЛИБО ЗАГРУЖАЕТЕ ИЛИ КОПИРУЕТЕ ЛЮБОЙ РАЗМЕЩЕННЫЙ В НЕЙ КОНТЕНТ, ЛИ</w:t>
      </w:r>
      <w:bookmarkStart w:id="0" w:name="_GoBack"/>
      <w:bookmarkEnd w:id="0"/>
      <w:r>
        <w:t>БО ИНЫМ СПОСОБОМ ИСПОЛЬЗУЕТЕ СОЦИАЛЬНУЮ СЕТЬ, ТО ЭТИМ ВЫ АКЦЕПТУЕТЕ НАСТОЯЩЕЕ ЛИЦЕНЗИОННОЕ СОГЛАШЕНИЕ И ПОДТВЕРЖДАЕТЕ СВОЕ СОГЛАСИЕ СО ВСЕМИ ЕГО УСЛОВИЯМИ БЕЗ КАКИХ-ЛИБО ОГРАНИЧЕНИЙ.</w:t>
      </w:r>
      <w:proofErr w:type="gramEnd"/>
    </w:p>
    <w:p w:rsidR="00FF2859" w:rsidRDefault="00FF2859" w:rsidP="00FF2859"/>
    <w:p w:rsidR="00FF2859" w:rsidRDefault="00FF2859" w:rsidP="00FF2859">
      <w:r>
        <w:t>Настоящее лицензионное соглашение (далее «Соглашение») регулирует отношения между ООО «</w:t>
      </w:r>
      <w:proofErr w:type="spellStart"/>
      <w:r>
        <w:t>Мэйл</w:t>
      </w:r>
      <w:proofErr w:type="gramStart"/>
      <w:r>
        <w:t>.Р</w:t>
      </w:r>
      <w:proofErr w:type="gramEnd"/>
      <w:r>
        <w:t>у</w:t>
      </w:r>
      <w:proofErr w:type="spellEnd"/>
      <w:r>
        <w:t>», именуемое в дальнейшем «Лицензиар» и Вами, Лицензиатом Социальной сети (далее «Лицензиат»), в отношении использования Социальной сети.</w:t>
      </w:r>
    </w:p>
    <w:p w:rsidR="00FF2859" w:rsidRDefault="00FF2859" w:rsidP="00FF2859"/>
    <w:p w:rsidR="00FF2859" w:rsidRDefault="00FF2859" w:rsidP="00FF2859">
      <w:r>
        <w:t>1. Термины, используемые в настоящем Соглашении</w:t>
      </w:r>
    </w:p>
    <w:p w:rsidR="00FF2859" w:rsidRDefault="00FF2859" w:rsidP="00FF2859"/>
    <w:p w:rsidR="00FF2859" w:rsidRDefault="00FF2859" w:rsidP="00FF2859">
      <w:r>
        <w:t xml:space="preserve">1.1. Социальная сеть — социальная сеть, известная под именем «Одноклассники», размещенная на сайте в сети Интернет по адресу: (odnoklassniki.ru или ok.ru) и доступная Лицензиату через сайт, мобильную версию сайта, приложения и иные ресурсы, представляющая собой результат интеллектуальной деятельности в форме программы для ЭВМ. Социальная сеть представлена в объективной форме совокупностью данных и команд, и порождаемых аудиовизуальных отображений (включая входящие в её состав графические изображения и пользовательский интерфейс), (далее – данные и команды), предназначенных для функционирования ЭВМ и мобильных устройств в целях получения определенного результата в виде организации функционала социальной сети. Совокупность данных и команд состоит из активированных и </w:t>
      </w:r>
      <w:proofErr w:type="spellStart"/>
      <w:r>
        <w:t>неактивированных</w:t>
      </w:r>
      <w:proofErr w:type="spellEnd"/>
      <w:r>
        <w:t xml:space="preserve"> данных и команд.</w:t>
      </w:r>
    </w:p>
    <w:p w:rsidR="00FF2859" w:rsidRDefault="00FF2859" w:rsidP="00FF2859"/>
    <w:p w:rsidR="00FF2859" w:rsidRDefault="00FF2859" w:rsidP="00FF2859">
      <w:proofErr w:type="gramStart"/>
      <w:r>
        <w:t>Социальная сеть позволяет Лицензиатам при наличии доступа во всемирную сеть Интернет создавать Персональные страницы и знакомиться с Персональными страницами других Лицензиатов, осуществлять контекстный поиск информации о других Лицензиатах, обмениваться Личными сообщениями с другими Лицензиатами, создавать группы и сообщества и присоединяться к уже существующим группам и сообществам, размещать, копировать и загружать фотографии и иной контент, пользоваться иными функциональными возможностями Социальной сети</w:t>
      </w:r>
      <w:proofErr w:type="gramEnd"/>
      <w:r>
        <w:t xml:space="preserve">. Права использования данных и команд (активированных и </w:t>
      </w:r>
      <w:proofErr w:type="spellStart"/>
      <w:r>
        <w:t>неактивированных</w:t>
      </w:r>
      <w:proofErr w:type="spellEnd"/>
      <w:r>
        <w:t>) передаются Лицензиаром Лицензиату на условиях, определенных настоящим Соглашением.</w:t>
      </w:r>
    </w:p>
    <w:p w:rsidR="00FF2859" w:rsidRDefault="00FF2859" w:rsidP="00FF2859"/>
    <w:p w:rsidR="00FF2859" w:rsidRDefault="00FF2859" w:rsidP="00FF2859">
      <w:r>
        <w:t xml:space="preserve">Оперирование и обслуживание Социальной сети, включая техническое и организационное сопровождение, осуществляется исключительно Лицензиаром и представляет собой его обязательство (с учетом положений статьи 5 настоящего Соглашения), обеспечивающее возможность предоставления прав Лицензиату. Участие Лицензиатов в Социальной сети происходит в интерактивном (онлайн) режиме посредством подключения Лицензиата через всемирную сеть Интернет. Лицензиар является обладателем необходимого объема прав на Социальную сеть как программу для ЭВМ и на все составляющие ее части, взятые как в </w:t>
      </w:r>
      <w:r>
        <w:lastRenderedPageBreak/>
        <w:t xml:space="preserve">отдельности, так и в совокупности, а также порождаемые ею аудиовизуальные элементы, за исключением Контента, не размещенного в Социальной сети Лицензиаром, </w:t>
      </w:r>
      <w:proofErr w:type="gramStart"/>
      <w:r>
        <w:t>права</w:t>
      </w:r>
      <w:proofErr w:type="gramEnd"/>
      <w:r>
        <w:t xml:space="preserve"> на элементы которого могут принадлежать третьим лицам. Лицензиар вправе осуществлять использование, оперирование и распространение Социальной сети на соответствующих территориях, где он обеспечивает ее использование, оперирование и распространение.</w:t>
      </w:r>
    </w:p>
    <w:p w:rsidR="00FF2859" w:rsidRDefault="00FF2859" w:rsidP="00FF2859"/>
    <w:p w:rsidR="00FF2859" w:rsidRDefault="00FF2859" w:rsidP="00FF2859">
      <w:r>
        <w:t>1.2. Лицензиар — Общество с ограниченной ответственностью «</w:t>
      </w:r>
      <w:proofErr w:type="spellStart"/>
      <w:r>
        <w:t>Мэйл</w:t>
      </w:r>
      <w:proofErr w:type="gramStart"/>
      <w:r>
        <w:t>.Р</w:t>
      </w:r>
      <w:proofErr w:type="gramEnd"/>
      <w:r>
        <w:t>у</w:t>
      </w:r>
      <w:proofErr w:type="spellEnd"/>
      <w:r>
        <w:t>», которое предоставляет Лицензиату право использования Социальной сети на условиях неисключительной лицензии и осуществляет доведение до всеобщего сведения, распространение, оперирование, обслуживание, администрирование Социальной сети. Лицензиар является Стороной настоящего Соглашения.</w:t>
      </w:r>
    </w:p>
    <w:p w:rsidR="00FF2859" w:rsidRDefault="00FF2859" w:rsidP="00FF2859"/>
    <w:p w:rsidR="00FF2859" w:rsidRDefault="00FF2859" w:rsidP="00FF2859">
      <w:r>
        <w:t>1.3. Лицензиат — физическое лицо, обладающее право- и дееспособностью для заключения настоящего Соглашения, являющееся участником Социальной сети, которому в соответствии с настоящим Соглашением предоставляется право использовать Социальную сеть на условиях настоящего Соглашения. Лицензиат является Стороной настоящего Соглашения.</w:t>
      </w:r>
    </w:p>
    <w:p w:rsidR="00FF2859" w:rsidRDefault="00FF2859" w:rsidP="00FF2859"/>
    <w:p w:rsidR="00FF2859" w:rsidRDefault="00FF2859" w:rsidP="00FF2859">
      <w:r>
        <w:t xml:space="preserve">1.4. Контент — размещенные в Социальной сети элементы дизайна, иллюстрации, графические изображения, фотографии, скрипты, тексты, видео, музыка, звуки и другие объекты, </w:t>
      </w:r>
      <w:proofErr w:type="gramStart"/>
      <w:r>
        <w:t>являющиеся</w:t>
      </w:r>
      <w:proofErr w:type="gramEnd"/>
      <w:r>
        <w:t xml:space="preserve"> в том числе результатами интеллектуальной деятельности, права использования которых могут принадлежать Лицензиару, Лицензиатам или иным лицам.</w:t>
      </w:r>
    </w:p>
    <w:p w:rsidR="00FF2859" w:rsidRDefault="00FF2859" w:rsidP="00FF2859"/>
    <w:p w:rsidR="00FF2859" w:rsidRDefault="00FF2859" w:rsidP="00FF2859">
      <w:r>
        <w:t xml:space="preserve">1.5. Приложения — размещенные в Социальной сети Лицензиаром или с его согласия третьими лицами программы для ЭВМ (игры, электронные сервисы и т.д.) или их элементы, которые могут использоваться Лицензиатом в рамках Социальной сети дополнительно </w:t>
      </w:r>
      <w:proofErr w:type="gramStart"/>
      <w:r>
        <w:t>к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функциям Социальной сети. Участие Лицензиата в Приложениях осуществляется на условиях, предусмотренных отдельными соглашениями с третьими лицами.</w:t>
      </w:r>
    </w:p>
    <w:p w:rsidR="00FF2859" w:rsidRDefault="00FF2859" w:rsidP="00FF2859"/>
    <w:p w:rsidR="00FF2859" w:rsidRDefault="00FF2859" w:rsidP="00FF2859">
      <w:r>
        <w:t>1.6. Персональная страница — раздел Социальной сети, содержащий часть размещаемой в Аккаунте Лицензиата информации (в том числе, по желанию Лицензиата, фотографии, сведения о друзьях, статусах, группах, сообществах и прочее), доступный для ознакомления иным Лицензиатам. Персональная страница используется Лицензиатом в целях обмена Личными сообщениями, добавления других Лицензиатов в друзья и осуществления иных действий. Доступ к персональной странице может быть ограничен Лицензиатом для других пользователей в пределах доступного функционала Социальной сети или Лицензиаром согласно условиям настоящего Соглашения.</w:t>
      </w:r>
    </w:p>
    <w:p w:rsidR="00FF2859" w:rsidRDefault="00FF2859" w:rsidP="00FF2859"/>
    <w:p w:rsidR="00FF2859" w:rsidRDefault="00FF2859" w:rsidP="00FF2859">
      <w:r>
        <w:t xml:space="preserve">1.7. Аккаунт Лицензиата (Аккаунт) — учетная запись Лицензиата, создаваемая в момент регистрации в Социальной сети, позволяющая Лицензиару учитывать каждого Лицензиата и </w:t>
      </w:r>
      <w:r>
        <w:lastRenderedPageBreak/>
        <w:t>предоставлять права использования Социальной сетью посредством уникального логина и пароля. Логин и пароль для доступа к Аккаунту определяются Лицензиатом самостоятельно при регистрации в Социальной сети и могут быть изменены им в порядке, описанном в настоящем Соглашении или разделе «Помощь» на странице Социальной сети.</w:t>
      </w:r>
    </w:p>
    <w:p w:rsidR="00FF2859" w:rsidRDefault="00FF2859" w:rsidP="00FF2859"/>
    <w:p w:rsidR="00FF2859" w:rsidRDefault="00FF2859" w:rsidP="00FF2859">
      <w:r>
        <w:t>1.8. Личные сообщения — электронные сообщения, передаваемые одним Лицензиатом другому и недоступные для ознакомления иным лицам, отправка и получение которых осуществляется с использованием Персональной страницы Лицензиата.</w:t>
      </w:r>
    </w:p>
    <w:p w:rsidR="00FF2859" w:rsidRDefault="00FF2859" w:rsidP="00FF2859"/>
    <w:p w:rsidR="00FF2859" w:rsidRDefault="00FF2859" w:rsidP="00FF2859">
      <w:r>
        <w:t xml:space="preserve">1.9. Вознаграждение — плата Лицензиару за предоставление Лицензиату прав использования </w:t>
      </w:r>
      <w:proofErr w:type="spellStart"/>
      <w:r>
        <w:t>неактивированных</w:t>
      </w:r>
      <w:proofErr w:type="spellEnd"/>
      <w:r>
        <w:t xml:space="preserve"> данных и команд в пределах, установленных настоящим Соглашением. Размер Вознаграждения определяется Лицензиаром и зависит от объема </w:t>
      </w:r>
      <w:proofErr w:type="spellStart"/>
      <w:r>
        <w:t>неактивированнных</w:t>
      </w:r>
      <w:proofErr w:type="spellEnd"/>
      <w:r>
        <w:t xml:space="preserve"> данных и команд, право </w:t>
      </w:r>
      <w:proofErr w:type="gramStart"/>
      <w:r>
        <w:t>использования</w:t>
      </w:r>
      <w:proofErr w:type="gramEnd"/>
      <w:r>
        <w:t xml:space="preserve"> которых передается Лицензиату.</w:t>
      </w:r>
    </w:p>
    <w:p w:rsidR="00FF2859" w:rsidRDefault="00FF2859" w:rsidP="00FF2859"/>
    <w:p w:rsidR="00FF2859" w:rsidRDefault="00FF2859" w:rsidP="00FF2859">
      <w:r>
        <w:t xml:space="preserve">Правилами Социальной сети могут быть предусмотрены иные условия получения прав использования </w:t>
      </w:r>
      <w:proofErr w:type="spellStart"/>
      <w:r>
        <w:t>неактивированных</w:t>
      </w:r>
      <w:proofErr w:type="spellEnd"/>
      <w:r>
        <w:t xml:space="preserve"> данных и команд, а также ограничения по их использованию. Лицензиат может ознакомиться с указанными правилами в соответствующих разделах Социальной сети.</w:t>
      </w:r>
    </w:p>
    <w:p w:rsidR="00FF2859" w:rsidRDefault="00FF2859" w:rsidP="00FF2859"/>
    <w:p w:rsidR="00FF2859" w:rsidRDefault="00FF2859" w:rsidP="00FF2859">
      <w:r>
        <w:t xml:space="preserve">1.10. Лицензионное соглашение — текст настоящего Соглашения, заключаемого между Лицензиаром и Лицензиатом, содержащий все необходимые и существенные условия лицензионного договора о предоставлении прав использования Социальной сети, в том числе </w:t>
      </w:r>
      <w:proofErr w:type="spellStart"/>
      <w:r>
        <w:t>неактивированнных</w:t>
      </w:r>
      <w:proofErr w:type="spellEnd"/>
      <w:r>
        <w:t xml:space="preserve"> данных и команд. Неотъемлемой частью настоящего Соглашения являются также правила поведения Лицензиата или правила совершения Лицензиатом определенных действий, а также условия оплаты Вознаграждения и любые иные правила использования Социальной сети, размещенные Лицензиаром на соответствующих страницах Социальной сети, в том числе в разделе «Помощь», включая мобильную версию сайта и Приложения Лицензиара.</w:t>
      </w:r>
    </w:p>
    <w:p w:rsidR="00FF2859" w:rsidRDefault="00FF2859" w:rsidP="00FF2859"/>
    <w:p w:rsidR="00FF2859" w:rsidRDefault="00FF2859" w:rsidP="00FF2859">
      <w:r>
        <w:t>2. Условия присоединения к настоящему Соглашению</w:t>
      </w:r>
    </w:p>
    <w:p w:rsidR="00FF2859" w:rsidRDefault="00FF2859" w:rsidP="00FF2859"/>
    <w:p w:rsidR="00FF2859" w:rsidRDefault="00FF2859" w:rsidP="00FF2859">
      <w:r>
        <w:t>2.1. Перед тем как начать использование Социальной сети, Лицензиат обязан ознакомиться с настоящим Соглашением, а также со всеми применимыми в Социальной сети правилами и иными документами, которые размещены в соответствующих разделах Социальной сети.</w:t>
      </w:r>
    </w:p>
    <w:p w:rsidR="00FF2859" w:rsidRDefault="00FF2859" w:rsidP="00FF2859"/>
    <w:p w:rsidR="00FF2859" w:rsidRDefault="00FF2859" w:rsidP="00FF2859">
      <w:r>
        <w:t xml:space="preserve">2.2. </w:t>
      </w:r>
      <w:proofErr w:type="gramStart"/>
      <w:r>
        <w:t xml:space="preserve">После заполнения обязательных полей и ознакомления с настоящим Соглашением Лицензиат присоединяется (принимает) настоящее Соглашение, путем нажатия кнопки «Зарегистрироваться» или аналогичной, что по смыслу </w:t>
      </w:r>
      <w:proofErr w:type="spellStart"/>
      <w:r>
        <w:t>ст.ст</w:t>
      </w:r>
      <w:proofErr w:type="spellEnd"/>
      <w:r>
        <w:t xml:space="preserve">. 435 и 438 Гражданского кодекса РФ является принятием </w:t>
      </w:r>
      <w:r>
        <w:lastRenderedPageBreak/>
        <w:t>(акцептом) оферты Лицензиара, а равно заключением договора, порождающего у Лицензиата обязанности соблюдать условия Соглашения, в том числе применимых в Социальной сети правил.</w:t>
      </w:r>
      <w:proofErr w:type="gramEnd"/>
    </w:p>
    <w:p w:rsidR="00FF2859" w:rsidRDefault="00FF2859" w:rsidP="00FF2859"/>
    <w:p w:rsidR="00FF2859" w:rsidRDefault="00FF2859" w:rsidP="00FF2859">
      <w:r>
        <w:t>2.3. Фактическое использование Социальной сети без регистрации Аккаунта, в форме и в объеме, доступном без регистрации, также является акцептом настоящего Соглашения.</w:t>
      </w:r>
    </w:p>
    <w:p w:rsidR="00FF2859" w:rsidRDefault="00FF2859" w:rsidP="00FF2859"/>
    <w:p w:rsidR="00FF2859" w:rsidRDefault="00FF2859" w:rsidP="00FF2859">
      <w:r>
        <w:t xml:space="preserve">2.4. </w:t>
      </w:r>
      <w:proofErr w:type="gramStart"/>
      <w:r>
        <w:t>Регистрируясь в Социальной сети, Лицензиат подтверждает, что достиг допустимого возраста регистрации в соответствии с применимым законодательством и/или получил все необходимые согласия (например, родителей) в полном соответствии с применимым законодательством, в том числе для целей соблюдения законодательства о защите данных, в противном случае регистрация в Социальной сети и ее использование запрещены.</w:t>
      </w:r>
      <w:proofErr w:type="gramEnd"/>
    </w:p>
    <w:p w:rsidR="00FF2859" w:rsidRDefault="00FF2859" w:rsidP="00FF2859"/>
    <w:p w:rsidR="00FF2859" w:rsidRDefault="00FF2859" w:rsidP="00FF2859">
      <w:r>
        <w:t>3. Предмет Соглашения</w:t>
      </w:r>
    </w:p>
    <w:p w:rsidR="00FF2859" w:rsidRDefault="00FF2859" w:rsidP="00FF2859"/>
    <w:p w:rsidR="00FF2859" w:rsidRDefault="00FF2859" w:rsidP="00FF2859">
      <w:r>
        <w:t xml:space="preserve">3.1. По настоящему Соглашению Лицензиар предоставляет Лицензиату на условиях простой неисключительной лицензии право использования Социальной сети, включая права использования активированных и </w:t>
      </w:r>
      <w:proofErr w:type="spellStart"/>
      <w:r>
        <w:t>неактивированных</w:t>
      </w:r>
      <w:proofErr w:type="spellEnd"/>
      <w:r>
        <w:t xml:space="preserve"> данных и команд, в пределах, определенных настоящим Соглашением.</w:t>
      </w:r>
    </w:p>
    <w:p w:rsidR="00FF2859" w:rsidRDefault="00FF2859" w:rsidP="00FF2859"/>
    <w:p w:rsidR="00FF2859" w:rsidRDefault="00FF2859" w:rsidP="00FF2859">
      <w:r>
        <w:t>3.2. Право использования активированных данных и команд предоставляется Лицензиату бесплатно.</w:t>
      </w:r>
    </w:p>
    <w:p w:rsidR="00FF2859" w:rsidRDefault="00FF2859" w:rsidP="00FF2859"/>
    <w:p w:rsidR="00FF2859" w:rsidRDefault="00FF2859" w:rsidP="00FF2859">
      <w:r>
        <w:t xml:space="preserve">3.3. Право использования </w:t>
      </w:r>
      <w:proofErr w:type="spellStart"/>
      <w:r>
        <w:t>неактивированных</w:t>
      </w:r>
      <w:proofErr w:type="spellEnd"/>
      <w:r>
        <w:t xml:space="preserve"> данных и команд предоставляется Лицензиату за Вознаграждение, если Лицензиаром не предусмотрен иной способ его получения.</w:t>
      </w:r>
    </w:p>
    <w:p w:rsidR="00FF2859" w:rsidRDefault="00FF2859" w:rsidP="00FF2859"/>
    <w:p w:rsidR="00FF2859" w:rsidRDefault="00FF2859" w:rsidP="00FF2859">
      <w:r>
        <w:t>4. Пределы использования Социальной сети</w:t>
      </w:r>
    </w:p>
    <w:p w:rsidR="00FF2859" w:rsidRDefault="00FF2859" w:rsidP="00FF2859"/>
    <w:p w:rsidR="00FF2859" w:rsidRDefault="00FF2859" w:rsidP="00FF2859">
      <w:r>
        <w:t>4.1. Лицензиат вправе использовать Социальную сеть следующими способами:</w:t>
      </w:r>
    </w:p>
    <w:p w:rsidR="00FF2859" w:rsidRDefault="00FF2859" w:rsidP="00FF2859"/>
    <w:p w:rsidR="00FF2859" w:rsidRDefault="00FF2859" w:rsidP="00FF2859">
      <w:r>
        <w:t>4.1.1. использовать функционал Социальной сети, в том числе, участвовать в формировании Социальной сети путем создания Аккаунта и Персональной страницы и изменять содержание Социальной сети и персональные настройки Аккаунта в ходе такого участия посредством размещения и обработки информации и Контента, взаимодействия с другими Лицензиатами с соблюдением предусмотренных настоящим Соглашением правил;</w:t>
      </w:r>
    </w:p>
    <w:p w:rsidR="00FF2859" w:rsidRDefault="00FF2859" w:rsidP="00FF2859"/>
    <w:p w:rsidR="00FF2859" w:rsidRDefault="00FF2859" w:rsidP="00FF2859">
      <w:r>
        <w:lastRenderedPageBreak/>
        <w:t>4.1.2. воспроизводить элементы Социальной сети в виде размещенной в ней информации и Контента для личного использования посредством копирования в память своего персонального компьютера и/или мобильного устройства (скачивания). В том случае, если элементы Контента являются объектом авторских прав или личными изображениями (фотографиями) других Лицензиатов или третьих лиц, Лицензиат при таком их воспроизведении обязан дополнительно получать согласие таких лиц;</w:t>
      </w:r>
    </w:p>
    <w:p w:rsidR="00FF2859" w:rsidRDefault="00FF2859" w:rsidP="00FF2859"/>
    <w:p w:rsidR="00FF2859" w:rsidRDefault="00FF2859" w:rsidP="00FF2859">
      <w:r>
        <w:t>4.2. Лицензиату запрещено:</w:t>
      </w:r>
    </w:p>
    <w:p w:rsidR="00FF2859" w:rsidRDefault="00FF2859" w:rsidP="00FF2859"/>
    <w:p w:rsidR="00FF2859" w:rsidRDefault="00FF2859" w:rsidP="00FF2859">
      <w:r>
        <w:t>4.2.1. воспроизводить, распространять, перерабатывать в коммерческих или некоммерческих целях элементы Социальной сети, являющиеся объектом авторских прав Лицензиара, других Лицензиатов или третьих лиц, при отсутствии разрешения соответствующих правообладателей на совершение данных действий;</w:t>
      </w:r>
    </w:p>
    <w:p w:rsidR="00FF2859" w:rsidRDefault="00FF2859" w:rsidP="00FF2859"/>
    <w:p w:rsidR="00FF2859" w:rsidRDefault="00FF2859" w:rsidP="00FF2859">
      <w:r>
        <w:t>4.2.2. воспроизводить элементы дизайна или пользовательского интерфейса Социальной сети при создании сайтов или ведении любой коммерческой деятельности в сети Интернет или вне ее;</w:t>
      </w:r>
    </w:p>
    <w:p w:rsidR="00FF2859" w:rsidRDefault="00FF2859" w:rsidP="00FF2859"/>
    <w:p w:rsidR="00FF2859" w:rsidRDefault="00FF2859" w:rsidP="00FF2859">
      <w:proofErr w:type="gramStart"/>
      <w:r>
        <w:t>4.2.3. распространять в/вне Социальной сети в коммерческих или некоммерческих целях аудиовизуальные отображения и учетные данные других Лицензиатов, присутствующие в Социальной сети, без согласия этих Лицензиатов;</w:t>
      </w:r>
      <w:proofErr w:type="gramEnd"/>
    </w:p>
    <w:p w:rsidR="00FF2859" w:rsidRDefault="00FF2859" w:rsidP="00FF2859"/>
    <w:p w:rsidR="00FF2859" w:rsidRDefault="00FF2859" w:rsidP="00FF2859">
      <w:r>
        <w:t xml:space="preserve">4.2.4. передавать предоставленные Лицензиату права использования Социальной сети, другим Лицензиатам или третьим лицам посредством заключения </w:t>
      </w:r>
      <w:proofErr w:type="spellStart"/>
      <w:r>
        <w:t>сублицензионного</w:t>
      </w:r>
      <w:proofErr w:type="spellEnd"/>
      <w:r>
        <w:t xml:space="preserve"> договора или иным способом;</w:t>
      </w:r>
    </w:p>
    <w:p w:rsidR="00FF2859" w:rsidRDefault="00FF2859" w:rsidP="00FF2859"/>
    <w:p w:rsidR="00FF2859" w:rsidRDefault="00FF2859" w:rsidP="00FF2859">
      <w:r>
        <w:t>4.2.5. нарушать закрепленные в настоящем Соглашении (раздел 5) правила использования Социальной сети.</w:t>
      </w:r>
    </w:p>
    <w:p w:rsidR="00FF2859" w:rsidRDefault="00FF2859" w:rsidP="00FF2859"/>
    <w:p w:rsidR="00FF2859" w:rsidRDefault="00FF2859" w:rsidP="00FF2859">
      <w:r>
        <w:t>5. Правила использования Социальной сети</w:t>
      </w:r>
    </w:p>
    <w:p w:rsidR="00FF2859" w:rsidRDefault="00FF2859" w:rsidP="00FF2859"/>
    <w:p w:rsidR="00FF2859" w:rsidRDefault="00FF2859" w:rsidP="00FF2859">
      <w:r>
        <w:t>5.1. Для использования Социальной сети Лицензиат создает Аккаунт.</w:t>
      </w:r>
    </w:p>
    <w:p w:rsidR="00FF2859" w:rsidRDefault="00FF2859" w:rsidP="00FF2859"/>
    <w:p w:rsidR="00FF2859" w:rsidRDefault="00FF2859" w:rsidP="00FF2859">
      <w:r>
        <w:t xml:space="preserve">Для входа в Социальную сеть Лицензиатом формируются уникальные </w:t>
      </w:r>
      <w:proofErr w:type="spellStart"/>
      <w:r>
        <w:t>авторизационные</w:t>
      </w:r>
      <w:proofErr w:type="spellEnd"/>
      <w:r>
        <w:t xml:space="preserve"> данные – логин и пароль, которые являются конфиденциальной информацией и не подлежат разглашению, за исключением случаев, предусмотренных действующим законодательством и/или настоящим </w:t>
      </w:r>
      <w:r>
        <w:lastRenderedPageBreak/>
        <w:t xml:space="preserve">Соглашением. Риск осуществления мошеннических и иных неправомерных действий с Аккаунтом Лицензиата в связи с утратой пароля несет Лицензиат. Лицензиату рекомендуется выбирать пароль достаточной сложности, чтобы </w:t>
      </w:r>
      <w:proofErr w:type="gramStart"/>
      <w:r>
        <w:t>избежать возможность</w:t>
      </w:r>
      <w:proofErr w:type="gramEnd"/>
      <w:r>
        <w:t xml:space="preserve"> его подбора третьими лицами.</w:t>
      </w:r>
    </w:p>
    <w:p w:rsidR="00FF2859" w:rsidRDefault="00FF2859" w:rsidP="00FF2859"/>
    <w:p w:rsidR="00FF2859" w:rsidRDefault="00FF2859" w:rsidP="00FF2859">
      <w:r>
        <w:t>5.2. Учетные данные и иные данные Лицензиата обрабатываются Лицензиаром в целях надлежащего исполнения настоящего Соглашения.</w:t>
      </w:r>
    </w:p>
    <w:p w:rsidR="00FF2859" w:rsidRDefault="00FF2859" w:rsidP="00FF2859"/>
    <w:p w:rsidR="00FF2859" w:rsidRDefault="00FF2859" w:rsidP="00FF2859">
      <w:r>
        <w:t xml:space="preserve">5.3. В целях исполнения Лицензионного соглашения и предоставления Лицензиату доступа к использованию функционала Социальной сети, Лицензиар развивает, совершенствует, оптимизирует и внедряет новый функционал Социальной сети (включая сервисы и продукты информационного, коммуникационного, рекламного, образовательного, развлекательного и иного характера), в том числе с участием аффилированных лиц и/или партнеров. </w:t>
      </w:r>
      <w:proofErr w:type="gramStart"/>
      <w:r>
        <w:t>Для обеспечения реализации указанных целей Лицензиат соглашается и поручает Лицензиару осуществлять с соблюдением применимого законодательства обработку (включая сбор, запись, систематизацию, накопление, хранение, уточнение (обновление, изменение), сопоставление, извлечение, использование, обезличивание, блокирование, удаление и уничтожение) учетных и иных данных Лицензиата, включая результаты автоматизированной обработки таких данных, в том числе в виде целочисленных и/или текстовых значений и идентификаторов, их передачу аффилированным лицам</w:t>
      </w:r>
      <w:proofErr w:type="gramEnd"/>
      <w:r>
        <w:t xml:space="preserve"> и/или партнерам во исполнение такого поручения на обработку, а также осуществлять сбор (получение) его учетных и иных данных от аффилированных лиц и/или партнеров.</w:t>
      </w:r>
    </w:p>
    <w:p w:rsidR="00FF2859" w:rsidRDefault="00FF2859" w:rsidP="00FF2859"/>
    <w:p w:rsidR="00FF2859" w:rsidRDefault="00FF2859" w:rsidP="00FF2859">
      <w:r>
        <w:t xml:space="preserve">Под учетными данными понимаются сведения, которые Лицензиат предоставляет самостоятельно на этапе регистрации в Социальной сети путем заполнения регистрационной формы для создания Аккаунта и Персональной страницы Лицензиата и некоторые из </w:t>
      </w:r>
      <w:proofErr w:type="gramStart"/>
      <w:r>
        <w:t>предоставляемых</w:t>
      </w:r>
      <w:proofErr w:type="gramEnd"/>
      <w:r>
        <w:t xml:space="preserve"> в процессе ее использования. Под иными данными понимаются связанные с Лицензиатом данные, которые становятся доступными Лицензиару в процессе использования Лицензиатом Социальной сети и/или сервисов аффилированных лиц и/или партнеров. Такие данные могут включать в </w:t>
      </w:r>
      <w:proofErr w:type="gramStart"/>
      <w:r>
        <w:t>себя</w:t>
      </w:r>
      <w:proofErr w:type="gramEnd"/>
      <w:r>
        <w:t xml:space="preserve"> в том числе информацию о технических средствах (устройствах) и способах технологического взаимодействия с Социальной сетью и/или сервисами аффилированных лиц и/или партнеров (в т. ч. IP-адрес хоста, вид операционной системы Лицензиата, тип браузера, географическое положение, данные о провайдере и иное), об активности Лицензиата, а также иные данные, получаемые указанными способами.</w:t>
      </w:r>
    </w:p>
    <w:p w:rsidR="00FF2859" w:rsidRDefault="00FF2859" w:rsidP="00FF2859"/>
    <w:p w:rsidR="00FF2859" w:rsidRDefault="00FF2859" w:rsidP="00FF2859">
      <w:r>
        <w:t>Лицензиару может быть доступна иная информация, относящаяся к Лицензиату и оставленная последним по своему усмотрению в процессе использования Социальной сети, которая не обрабатывается Лицензиаром, в том числе для достижения указанных в настоящем соглашении целей.</w:t>
      </w:r>
    </w:p>
    <w:p w:rsidR="00FF2859" w:rsidRDefault="00FF2859" w:rsidP="00FF2859"/>
    <w:p w:rsidR="00FF2859" w:rsidRDefault="00FF2859" w:rsidP="00FF2859">
      <w:r>
        <w:lastRenderedPageBreak/>
        <w:t>Обработка учетных и иных данных Лицензиата осуществляется в течение всего периода времени с момента регистрации Аккаунта Лицензиата и до момента его удаления, если иное не предусмотрено действующим законодательством.</w:t>
      </w:r>
    </w:p>
    <w:p w:rsidR="00FF2859" w:rsidRDefault="00FF2859" w:rsidP="00FF2859"/>
    <w:p w:rsidR="00FF2859" w:rsidRDefault="00FF2859" w:rsidP="00FF2859">
      <w:r>
        <w:t>В целях надлежащего исполнения условий Лицензионного соглашения, Лицензиар принимает меры по обеспечению безопасности Социальной сети. Для реализации указанных целей Лицензиат соглашается, что учетные и иные данные могут быть переданы третьим лицам, в том числе в случаях, предусмотренных применимым законодательством, в объеме, необходимом для выявления, расследования и пресечения противоправных действий.</w:t>
      </w:r>
    </w:p>
    <w:p w:rsidR="00FF2859" w:rsidRDefault="00FF2859" w:rsidP="00FF2859"/>
    <w:p w:rsidR="00FF2859" w:rsidRDefault="00FF2859" w:rsidP="00FF2859">
      <w:r>
        <w:t>Лицензиат соглашается на отражение его учетных и иных данных, а также иной информации на Персональной странице Лицензиата в рамках функционала Социальной сети, а также на то, что такие данные будут считаться общедоступными, если иной режим доступа к ним не был выбран Лицензиатом в пределах функционала Социальной сети. Лицензиат соглашается, что информация, включая учетные и иные данные, может быть доступна другим пользователям сети Интернет с учетом существующего функционала Социальной сети (который может изменяться время от времени Лицензиаром). Лицензиар может ограничивать использование третьими лицами информации из Социальной сети, в том числе в коммерческих целях. Использование информации Лицензиаром определяется настоящим Соглашением.</w:t>
      </w:r>
    </w:p>
    <w:p w:rsidR="00FF2859" w:rsidRDefault="00FF2859" w:rsidP="00FF2859"/>
    <w:p w:rsidR="00FF2859" w:rsidRDefault="00FF2859" w:rsidP="00FF2859">
      <w:r>
        <w:t>5.4. После регистрации Аккаунта Лицензиат вправе осуществлять наполнение Аккаунта, Персональной страницы и других элементов Социальной сети Контентом, добавлять фотографии и иные материалы в соответствии с предоставленным функционалом, вступать в сообщества и пользоваться иными функциями, предоставленными Лицензиаром при использовании Социальной сети при условии соблюдения настоящего Соглашения.</w:t>
      </w:r>
    </w:p>
    <w:p w:rsidR="00FF2859" w:rsidRDefault="00FF2859" w:rsidP="00FF2859"/>
    <w:p w:rsidR="00FF2859" w:rsidRDefault="00FF2859" w:rsidP="00FF2859">
      <w:r>
        <w:t>5.5. Лицензиат осознает и соглашается, что размещаемые в Аккаунте Лицензиата информация и учетные данные доступны для ознакомления иным Лицензиатам через Персональную страницу Лицензиата, если доступ к ним не ограничен самим Лицензиатом в пределах функциональных возможностей Социальной сети.</w:t>
      </w:r>
    </w:p>
    <w:p w:rsidR="00FF2859" w:rsidRDefault="00FF2859" w:rsidP="00FF2859"/>
    <w:p w:rsidR="00FF2859" w:rsidRDefault="00FF2859" w:rsidP="00FF2859">
      <w:r>
        <w:t xml:space="preserve">5.6. Вход в Социальную сеть Лицензиатом, ранее зарегистрировавшим Аккаунт, осуществляется каждый раз путем прохождения процедуры авторизации – введения логина и пароля Лицензиата, перехода по гиперссылке, полученной по электронной почте, в результате автоматической авторизации с использованием технологии </w:t>
      </w:r>
      <w:proofErr w:type="spellStart"/>
      <w:r>
        <w:t>cookies</w:t>
      </w:r>
      <w:proofErr w:type="spellEnd"/>
      <w:r>
        <w:t xml:space="preserve"> и иными доступными и разрешенными Лицензиаром способами.</w:t>
      </w:r>
    </w:p>
    <w:p w:rsidR="00FF2859" w:rsidRDefault="00FF2859" w:rsidP="00FF2859"/>
    <w:p w:rsidR="00FF2859" w:rsidRDefault="00FF2859" w:rsidP="00FF2859">
      <w:r>
        <w:lastRenderedPageBreak/>
        <w:t>5.7. Лицо, авторизовавшееся в Социальной сети, считается надлежащим пользователем Аккаунта, доступ к использованию и управлению которого были получены в результате такой авторизации, если отсутствуют сведения, подтверждающие иное.</w:t>
      </w:r>
    </w:p>
    <w:p w:rsidR="00FF2859" w:rsidRDefault="00FF2859" w:rsidP="00FF2859"/>
    <w:p w:rsidR="00FF2859" w:rsidRDefault="00FF2859" w:rsidP="00FF2859">
      <w:r>
        <w:t xml:space="preserve">5.8. При использовании Лицензиатом Социальной сети может применяться технология </w:t>
      </w:r>
      <w:proofErr w:type="spellStart"/>
      <w:r>
        <w:t>cookies</w:t>
      </w:r>
      <w:proofErr w:type="spellEnd"/>
      <w:r>
        <w:t xml:space="preserve"> в целях автоматической авторизации Лицензиата в Социальной сети, а также для сбора статистических данных, в частности о посещаемости Социальной сети.</w:t>
      </w:r>
    </w:p>
    <w:p w:rsidR="00FF2859" w:rsidRDefault="00FF2859" w:rsidP="00FF2859"/>
    <w:p w:rsidR="00FF2859" w:rsidRDefault="00FF2859" w:rsidP="00FF2859">
      <w:r>
        <w:t xml:space="preserve">5.9. Лицензиат вправе ограничить или запретить использование технологии </w:t>
      </w:r>
      <w:proofErr w:type="spellStart"/>
      <w:r>
        <w:t>cookies</w:t>
      </w:r>
      <w:proofErr w:type="spellEnd"/>
      <w:r>
        <w:t xml:space="preserve"> путем применения соответствующих настроек браузера.</w:t>
      </w:r>
    </w:p>
    <w:p w:rsidR="00FF2859" w:rsidRDefault="00FF2859" w:rsidP="00FF2859"/>
    <w:p w:rsidR="00FF2859" w:rsidRDefault="00FF2859" w:rsidP="00FF2859">
      <w:r>
        <w:t>5.10. При невозможности совершения авторизации в связи с утратой пароля, блокировкой Аккаунта, и по иным причинам, Лицензиат вправе обратиться в службу поддержки Лицензиара, либо следовать инструкциям, размещенным в разделе «Помощь» и иных разделах Социальной сети. Способы восстановления доступа к Аккаунту, авторизации Лицензиата могут быть изменены, отменены или дополнены Лицензиаром в одностороннем порядке.</w:t>
      </w:r>
    </w:p>
    <w:p w:rsidR="00FF2859" w:rsidRDefault="00FF2859" w:rsidP="00FF2859"/>
    <w:p w:rsidR="00FF2859" w:rsidRDefault="00FF2859" w:rsidP="00FF2859">
      <w:r>
        <w:t>5.11. Лицензиар предпринимает коммерчески обоснованные усилия для обеспечения функционирования Социальной сети в круглосуточном режиме, однако не гарантирует отсутствие перерывов, связанных с техническими неисправностями, проведением профилактических работ, а также не гарантирует полную или частичную работоспособность Приложений. Лицензиар не гарантирует, что Социальная сеть или любые ее элементы будут функционировать в любое конкретное время в будущем или что они не прекратят работу.</w:t>
      </w:r>
    </w:p>
    <w:p w:rsidR="00FF2859" w:rsidRDefault="00FF2859" w:rsidP="00FF2859"/>
    <w:p w:rsidR="00FF2859" w:rsidRDefault="00FF2859" w:rsidP="00FF2859">
      <w:r>
        <w:t>5.12. Социальная сеть, включая все скрипты, Приложения, Контент и ее оформление, мобильной версии, предоставляются «как есть». Лицензиар не предоставляет никаких гарантий того, что Социальная сеть или ее элементы могут подходить для конкретных целей использования. Лицензиар не может гарантировать и не обещает никаких специфических результатов от использования Социальной сети или ее элементов. Лицензиар не гарантирует соответствие размещенных в Социальной сети Контента и Приложений, в том числе другими Лицензиатами, индивидуальным представлениям Лицензиата о морали и нравственности.</w:t>
      </w:r>
    </w:p>
    <w:p w:rsidR="00FF2859" w:rsidRDefault="00FF2859" w:rsidP="00FF2859"/>
    <w:p w:rsidR="00FF2859" w:rsidRDefault="00FF2859" w:rsidP="00FF2859">
      <w:r>
        <w:t xml:space="preserve">5.13. При использовании Социальной сети Лицензиат обязан соблюдать меры предосторожности в отношении Контента, особенно Контента, </w:t>
      </w:r>
      <w:proofErr w:type="gramStart"/>
      <w:r>
        <w:t>размещенного</w:t>
      </w:r>
      <w:proofErr w:type="gramEnd"/>
      <w:r>
        <w:t xml:space="preserve"> другими Лицензиатами, иных материалов и информации; при переходе по размещенным в Социальной сети гиперссылкам, при использовании любых файлов, в том числе программного обеспечения, во избежание негативного воздействия на компьютер Лицензиата вредоносного программного обеспечения, недобросовестного доступа к Аккаунту, подборки пароля и прочих негативных для Лицензиата последствий.</w:t>
      </w:r>
    </w:p>
    <w:p w:rsidR="00FF2859" w:rsidRDefault="00FF2859" w:rsidP="00FF2859"/>
    <w:p w:rsidR="00FF2859" w:rsidRDefault="00FF2859" w:rsidP="00FF2859">
      <w:r>
        <w:t>5.14. Лицензиат, размещая в Социальной сети Контент, предоставляет Лицензиару право использовать Контент исключительно для целей функционирования Социальной сети необходимыми для этого способами.</w:t>
      </w:r>
    </w:p>
    <w:p w:rsidR="00FF2859" w:rsidRDefault="00FF2859" w:rsidP="00FF2859"/>
    <w:p w:rsidR="00FF2859" w:rsidRDefault="00FF2859" w:rsidP="00FF2859">
      <w:r>
        <w:t>5.15. Лицензиат не вправе загружать или иным образом доводить до всеобщего сведения (размещать в Социальной сети, публиковать в рамках Социальной сети) Контент и прочие результаты интеллектуальной деятельности Лицензиатов, Лицензиара и иных лиц-правообладателей, при отсутствии явным образом выраженного согласия правообладателя и/или необходимого объема прав на такие действия.</w:t>
      </w:r>
    </w:p>
    <w:p w:rsidR="00FF2859" w:rsidRDefault="00FF2859" w:rsidP="00FF2859"/>
    <w:p w:rsidR="00FF2859" w:rsidRDefault="00FF2859" w:rsidP="00FF2859">
      <w:r>
        <w:t xml:space="preserve">5.16. Воспроизведение, копирование, сбор, систематизация, хранение, передача информации с Социальной сети в коммерческих целях и/или в целях извлечения базы данных Социальной сети в коммерческих или некоммерческих целях, или ее использования полностью или в любой части любым способом, не допускается без согласия Лицензиара. Запрещено использование автоматизированных скриптов (программ, ботов, </w:t>
      </w:r>
      <w:proofErr w:type="spellStart"/>
      <w:r>
        <w:t>краулеров</w:t>
      </w:r>
      <w:proofErr w:type="spellEnd"/>
      <w:r>
        <w:t xml:space="preserve"> и иных средств автоматического сбора информации) для сбора информации и (или) взаимодействия с Социальной сетью без согласия Лицензиара.</w:t>
      </w:r>
    </w:p>
    <w:p w:rsidR="00FF2859" w:rsidRDefault="00FF2859" w:rsidP="00FF2859"/>
    <w:p w:rsidR="00FF2859" w:rsidRDefault="00FF2859" w:rsidP="00FF2859">
      <w:r>
        <w:t>6. Права и обязанности Лицензиара</w:t>
      </w:r>
    </w:p>
    <w:p w:rsidR="00FF2859" w:rsidRDefault="00FF2859" w:rsidP="00FF2859"/>
    <w:p w:rsidR="00FF2859" w:rsidRDefault="00FF2859" w:rsidP="00FF2859">
      <w:r>
        <w:t>6.1. Лицензиар осуществляет текущее управление Социальной сетью, определяет ее структуру, внешний вид, разрешает или ограничивает доступ Лицензиатов к Социальной сети при нарушении положений настоящего Соглашения, осуществляет иные принадлежащие ему права. Лицензиат соглашается с тем, что Лицензиар вправе использовать функциональные и технические возможности программных средств (аудио/видеоплеера), обеспечивающих отображение размещенного в рамках Социальной сети Контента, по своему усмотрению, в том числе для целей отображения рекламы.</w:t>
      </w:r>
    </w:p>
    <w:p w:rsidR="00FF2859" w:rsidRDefault="00FF2859" w:rsidP="00FF2859"/>
    <w:p w:rsidR="00FF2859" w:rsidRDefault="00FF2859" w:rsidP="00FF2859">
      <w:r>
        <w:t>6.2. В части предоставления возможности взаимодействия между Лицензиатами, в том числе предоставления Лицензиатам возможности самостоятельно совершать те или иные действия в рамках Социальной сети, Лицензиар выступает исключительно как лицо, предоставившее технологическую возможность такого взаимодействия с использованием Социальной сети. Связанные с таким взаимодействием передача, хранение и обеспечение доступа посредством сети Интернет и программного обеспечения Социальной сети к предоставляемой Лицензиатами информации, графическим изображениям и иным материалам, осуществляются без изменения таких материалов или влияния на их содержание со стороны Лицензиара.</w:t>
      </w:r>
    </w:p>
    <w:p w:rsidR="00FF2859" w:rsidRDefault="00FF2859" w:rsidP="00FF2859"/>
    <w:p w:rsidR="00FF2859" w:rsidRDefault="00FF2859" w:rsidP="00FF2859">
      <w:r>
        <w:lastRenderedPageBreak/>
        <w:t xml:space="preserve">6.3. Лицензиар самостоятельно решает вопросы о порядке размещения в Социальной сети рекламы, участия в партнерских программах и </w:t>
      </w:r>
      <w:proofErr w:type="gramStart"/>
      <w:r>
        <w:t>другое</w:t>
      </w:r>
      <w:proofErr w:type="gramEnd"/>
      <w:r>
        <w:t>.</w:t>
      </w:r>
    </w:p>
    <w:p w:rsidR="00FF2859" w:rsidRDefault="00FF2859" w:rsidP="00FF2859"/>
    <w:p w:rsidR="00FF2859" w:rsidRDefault="00FF2859" w:rsidP="00FF2859">
      <w:r>
        <w:t>6.4. Лицензиар имеет право:</w:t>
      </w:r>
    </w:p>
    <w:p w:rsidR="00FF2859" w:rsidRDefault="00FF2859" w:rsidP="00FF2859"/>
    <w:p w:rsidR="00FF2859" w:rsidRDefault="00FF2859" w:rsidP="00FF2859">
      <w:r>
        <w:t>6.4.1. любое время изменять оформление и пользовательский интерфейс Социальной сети, ее содержание, содержание предоставляемых функций Социальной сети, изменять или дополнять используемые скрипты, программное обеспечение, Контент Лицензиара и другие объекты, используемые или хранящиеся в Социальной сети, любые Приложения и серверные приложения, с уведомлением Лицензиата или без такового;</w:t>
      </w:r>
    </w:p>
    <w:p w:rsidR="00FF2859" w:rsidRDefault="00FF2859" w:rsidP="00FF2859"/>
    <w:p w:rsidR="00FF2859" w:rsidRDefault="00FF2859" w:rsidP="00FF2859">
      <w:r>
        <w:t>6.4.2. удалять без каких-либо причин и без предупреждения любой Контент, в том числе Контент, который по усмотрению Лицензиара нарушает и/или может нарушать законодательство Российской Федерации (применимое законодательство), положения настоящего Соглашения, права других Лицензиатов или третьих лиц, причинять им вред или создавать угрозу причинения вреда и/или безопасности;</w:t>
      </w:r>
    </w:p>
    <w:p w:rsidR="00FF2859" w:rsidRDefault="00FF2859" w:rsidP="00FF2859"/>
    <w:p w:rsidR="00FF2859" w:rsidRDefault="00FF2859" w:rsidP="00FF2859">
      <w:r>
        <w:t>6.4.3. по своему усмотрению удалять любую информацию (включая Личные сообщения Лицензиата, комментарии к фотографиям Лицензиата, статусам, прочую информацию и иные материалы), в том числе размещаемую Лицензиатом в Социальной сети в нарушение законодательства Российской Федерации (применимого законодательства) и/или положений настоящего Соглашения;</w:t>
      </w:r>
    </w:p>
    <w:p w:rsidR="00FF2859" w:rsidRDefault="00FF2859" w:rsidP="00FF2859"/>
    <w:p w:rsidR="00FF2859" w:rsidRDefault="00FF2859" w:rsidP="00FF2859">
      <w:proofErr w:type="gramStart"/>
      <w:r>
        <w:t xml:space="preserve">6.4.4. приостанавливать, ограничивать или прекращать доступ Лицензиата ко всем или к любому из разделов Социальной сети и/или элементов Социальной сети, персональной странице, сообществам, группам Социальной сети, функциям Социальной сети, включая активированные и </w:t>
      </w:r>
      <w:proofErr w:type="spellStart"/>
      <w:r>
        <w:t>неактивированные</w:t>
      </w:r>
      <w:proofErr w:type="spellEnd"/>
      <w:r>
        <w:t xml:space="preserve"> данные и команды, удалять создаваемые Лицензиатом сообщества и группы, в любое время без объяснения причин, с предварительным уведомлением или без такового, если иное прямо не предусмотрено</w:t>
      </w:r>
      <w:proofErr w:type="gramEnd"/>
      <w:r>
        <w:t xml:space="preserve"> применимым законодательством;</w:t>
      </w:r>
    </w:p>
    <w:p w:rsidR="00FF2859" w:rsidRDefault="00FF2859" w:rsidP="00FF2859"/>
    <w:p w:rsidR="00FF2859" w:rsidRDefault="00FF2859" w:rsidP="00FF2859">
      <w:r>
        <w:t>6.4.5. удалить Аккаунт Лицензиата по своему усмотрению, в том числе в случае совершения Лицензиатом действий, нарушающих законодательство Российской Федерации (применимое законодательство) или положения настоящего Соглашения;</w:t>
      </w:r>
    </w:p>
    <w:p w:rsidR="00FF2859" w:rsidRDefault="00FF2859" w:rsidP="00FF2859"/>
    <w:p w:rsidR="00FF2859" w:rsidRDefault="00FF2859" w:rsidP="00FF2859">
      <w:r>
        <w:t xml:space="preserve">6.4.6. предоставлять Лицензиату за плату право использования </w:t>
      </w:r>
      <w:proofErr w:type="spellStart"/>
      <w:r>
        <w:t>неактивированных</w:t>
      </w:r>
      <w:proofErr w:type="spellEnd"/>
      <w:r>
        <w:t xml:space="preserve"> данных и команд на условиях, предусмотренных настоящим Соглашением и соответствующими разделами Социальной сети и/или элементами Социальной сети, включая Приложения;</w:t>
      </w:r>
    </w:p>
    <w:p w:rsidR="00FF2859" w:rsidRDefault="00FF2859" w:rsidP="00FF2859"/>
    <w:p w:rsidR="00FF2859" w:rsidRDefault="00FF2859" w:rsidP="00FF2859">
      <w:r>
        <w:t xml:space="preserve">6.4.7. осуществлять рассылку Лицензиатам от Лицензиара и/или от партнеров Лицензиара, при условии наличия у последнего согласия Лицензиата, сообщений рекламно-информационного или новостного характера, в том числе посредством электронной почты, </w:t>
      </w:r>
      <w:proofErr w:type="spellStart"/>
      <w:r>
        <w:t>sms</w:t>
      </w:r>
      <w:proofErr w:type="spellEnd"/>
      <w:r>
        <w:t>-рассылки, рассылки с использованием функционала Социальной сети или иным доступным способом;</w:t>
      </w:r>
    </w:p>
    <w:p w:rsidR="00FF2859" w:rsidRDefault="00FF2859" w:rsidP="00FF2859"/>
    <w:p w:rsidR="00FF2859" w:rsidRDefault="00FF2859" w:rsidP="00FF2859">
      <w:r>
        <w:t>6.4.8. в целях сбора статистических данных и идентификации Лицензиата устанавливать и сохранять информацию об IP-адресах доступа Лицензиата к Социальной сети, использовать файлы технической информации (</w:t>
      </w:r>
      <w:proofErr w:type="spellStart"/>
      <w:r>
        <w:t>cookies</w:t>
      </w:r>
      <w:proofErr w:type="spellEnd"/>
      <w:r>
        <w:t>), размещаемые на персональном компьютере Лицензиата;</w:t>
      </w:r>
    </w:p>
    <w:p w:rsidR="00FF2859" w:rsidRDefault="00FF2859" w:rsidP="00FF2859"/>
    <w:p w:rsidR="00FF2859" w:rsidRDefault="00FF2859" w:rsidP="00FF2859">
      <w:r>
        <w:t>6.4.9. при использовании Социальной сети делать замечания Лицензиатам, предупреждать, уведомлять, информировать их о несоблюдении Лицензиатами настоящего Соглашения. Указания Лицензиара, данные Лицензиату во время процесса использования Социальной сети, обязательны для исполнения Лицензиатом;</w:t>
      </w:r>
    </w:p>
    <w:p w:rsidR="00FF2859" w:rsidRDefault="00FF2859" w:rsidP="00FF2859"/>
    <w:p w:rsidR="00FF2859" w:rsidRDefault="00FF2859" w:rsidP="00FF2859">
      <w:r>
        <w:t>6.4.10. предпринимать не запрещенные законом меры для защиты собственных интеллектуальных прав в отношении Социальной сети;</w:t>
      </w:r>
    </w:p>
    <w:p w:rsidR="00FF2859" w:rsidRDefault="00FF2859" w:rsidP="00FF2859"/>
    <w:p w:rsidR="00FF2859" w:rsidRDefault="00FF2859" w:rsidP="00FF2859">
      <w:r>
        <w:t>6.5. Лицензиар не занимается рассмотрением и разрешением споров и конфликтных ситуаций, возникающих между Лицензиатами или третьими лицами, разместившими в Социальной сети Приложения с согласия Лицензиара, при использовании Лицензиатами таких Приложений, однако по своему усмотрению может содействовать в разрешении возникших конфликтов. Лицензиар вправе приостановить, ограничить или прекратить доступ Лицензиата к Социальной сети (действие права использования Социальной сети) в случае получения от другог</w:t>
      </w:r>
      <w:proofErr w:type="gramStart"/>
      <w:r>
        <w:t>о(</w:t>
      </w:r>
      <w:proofErr w:type="gramEnd"/>
      <w:r>
        <w:t>-их) Лицензиата(-</w:t>
      </w:r>
      <w:proofErr w:type="spellStart"/>
      <w:r>
        <w:t>ов</w:t>
      </w:r>
      <w:proofErr w:type="spellEnd"/>
      <w:r>
        <w:t>) мотивированных жалоб на некорректное или противоправное поведение данного Лицензиата в Социальной сети.</w:t>
      </w:r>
    </w:p>
    <w:p w:rsidR="00FF2859" w:rsidRDefault="00FF2859" w:rsidP="00FF2859"/>
    <w:p w:rsidR="00FF2859" w:rsidRDefault="00FF2859" w:rsidP="00FF2859">
      <w:r>
        <w:t>6.6. Лицензиар принимает на себя следующие обязательства:</w:t>
      </w:r>
    </w:p>
    <w:p w:rsidR="00FF2859" w:rsidRDefault="00FF2859" w:rsidP="00FF2859"/>
    <w:p w:rsidR="00FF2859" w:rsidRDefault="00FF2859" w:rsidP="00FF2859">
      <w:r>
        <w:t xml:space="preserve">6.6.1. на условиях, изложенных в настоящем Соглашении, предоставить Лицензиату права использования Социальной сети, включая права использования </w:t>
      </w:r>
      <w:proofErr w:type="spellStart"/>
      <w:r>
        <w:t>неактивированных</w:t>
      </w:r>
      <w:proofErr w:type="spellEnd"/>
      <w:r>
        <w:t xml:space="preserve"> данных и команд, в пределах, установленных настоящим Соглашением;</w:t>
      </w:r>
    </w:p>
    <w:p w:rsidR="00FF2859" w:rsidRDefault="00FF2859" w:rsidP="00FF2859"/>
    <w:p w:rsidR="00FF2859" w:rsidRDefault="00FF2859" w:rsidP="00FF2859">
      <w:r>
        <w:t>6.6.2. уведомлять Лицензиата путем опубликования информации или рассылки сообщений в Социальной сети или иным доступным Лицензиару способом об изменениях условий настоящего Соглашения.</w:t>
      </w:r>
    </w:p>
    <w:p w:rsidR="00FF2859" w:rsidRDefault="00FF2859" w:rsidP="00FF2859"/>
    <w:p w:rsidR="00FF2859" w:rsidRDefault="00FF2859" w:rsidP="00FF2859">
      <w:r>
        <w:t>7. Права и обязанности Лицензиата</w:t>
      </w:r>
    </w:p>
    <w:p w:rsidR="00FF2859" w:rsidRDefault="00FF2859" w:rsidP="00FF2859"/>
    <w:p w:rsidR="00FF2859" w:rsidRDefault="00FF2859" w:rsidP="00FF2859">
      <w:r>
        <w:t>7.1. Лицензиат вправе:</w:t>
      </w:r>
    </w:p>
    <w:p w:rsidR="00FF2859" w:rsidRDefault="00FF2859" w:rsidP="00FF2859"/>
    <w:p w:rsidR="00FF2859" w:rsidRDefault="00FF2859" w:rsidP="00FF2859">
      <w:r>
        <w:t>7.1. производить настройки Аккаунта и Персональной страницы, менять логин и пароль для доступа к Аккаунту;</w:t>
      </w:r>
    </w:p>
    <w:p w:rsidR="00FF2859" w:rsidRDefault="00FF2859" w:rsidP="00FF2859"/>
    <w:p w:rsidR="00FF2859" w:rsidRDefault="00FF2859" w:rsidP="00FF2859">
      <w:r>
        <w:t>7.1.2. размещать в Аккаунте Лицензиата информацию о себе, добавлять фотографии, статусы, оценивать и комментировать фотографии и статусы других Лицензиатов;</w:t>
      </w:r>
    </w:p>
    <w:p w:rsidR="00FF2859" w:rsidRDefault="00FF2859" w:rsidP="00FF2859"/>
    <w:p w:rsidR="00FF2859" w:rsidRDefault="00FF2859" w:rsidP="00FF2859">
      <w:r>
        <w:t>7.1.3. осуществлять поиск иных Лицензиатов в сообществах Лицензиатов, а также по информации, известной Лицензиату и соответствующей информации, размещаемой отыскиваемым Лицензиатом на Персональной странице;</w:t>
      </w:r>
    </w:p>
    <w:p w:rsidR="00FF2859" w:rsidRDefault="00FF2859" w:rsidP="00FF2859"/>
    <w:p w:rsidR="00FF2859" w:rsidRDefault="00FF2859" w:rsidP="00FF2859">
      <w:r>
        <w:t>7.1.4. создавать новые сообщества, группы и вступать в уже существующие, использовать функции Социальной сети и Приложения и размещать в них материалы согласно требованиям размещения материалов, которые содержатся в соответствующем разделе Социальной сети;</w:t>
      </w:r>
    </w:p>
    <w:p w:rsidR="00FF2859" w:rsidRDefault="00FF2859" w:rsidP="00FF2859"/>
    <w:p w:rsidR="00FF2859" w:rsidRDefault="00FF2859" w:rsidP="00FF2859">
      <w:r>
        <w:t>7.1.5. отправлять и получать Личные сообщения, добавлять сообщения на форуме;</w:t>
      </w:r>
    </w:p>
    <w:p w:rsidR="00FF2859" w:rsidRDefault="00FF2859" w:rsidP="00FF2859"/>
    <w:p w:rsidR="00FF2859" w:rsidRDefault="00FF2859" w:rsidP="00FF2859">
      <w:r>
        <w:t xml:space="preserve">7.1.6. </w:t>
      </w:r>
      <w:proofErr w:type="spellStart"/>
      <w:r>
        <w:t>модерировать</w:t>
      </w:r>
      <w:proofErr w:type="spellEnd"/>
      <w:r>
        <w:t xml:space="preserve"> фотографии, размещаемые на Персональных страницах других Лицензиатов. Данное право может быть реализовано Лицензиатами, подписавшимися на </w:t>
      </w:r>
      <w:proofErr w:type="spellStart"/>
      <w:r>
        <w:t>модерацию</w:t>
      </w:r>
      <w:proofErr w:type="spellEnd"/>
      <w:r>
        <w:t xml:space="preserve"> путем изменения соответствующих настроек Аккаунта;</w:t>
      </w:r>
    </w:p>
    <w:p w:rsidR="00FF2859" w:rsidRDefault="00FF2859" w:rsidP="00FF2859"/>
    <w:p w:rsidR="00FF2859" w:rsidRDefault="00FF2859" w:rsidP="00FF2859">
      <w:r>
        <w:t xml:space="preserve">7.1.7. приобретать права использования </w:t>
      </w:r>
      <w:proofErr w:type="spellStart"/>
      <w:r>
        <w:t>неактивированных</w:t>
      </w:r>
      <w:proofErr w:type="spellEnd"/>
      <w:r>
        <w:t xml:space="preserve"> данных и команд и осуществлять реализацию этих прав в соответствии с настоящим Соглашением;</w:t>
      </w:r>
    </w:p>
    <w:p w:rsidR="00FF2859" w:rsidRDefault="00FF2859" w:rsidP="00FF2859"/>
    <w:p w:rsidR="00FF2859" w:rsidRDefault="00FF2859" w:rsidP="00FF2859">
      <w:r>
        <w:t>7.1.8. осуществлять иные, не запрещенные законодательством Российской Федерации (применимым законодательством) или настоящим Соглашением действия, связанные с использованием Социальной сети.</w:t>
      </w:r>
    </w:p>
    <w:p w:rsidR="00FF2859" w:rsidRDefault="00FF2859" w:rsidP="00FF2859"/>
    <w:p w:rsidR="00FF2859" w:rsidRDefault="00FF2859" w:rsidP="00FF2859">
      <w:r>
        <w:t>7.2. Лицензиат обязан:</w:t>
      </w:r>
    </w:p>
    <w:p w:rsidR="00FF2859" w:rsidRDefault="00FF2859" w:rsidP="00FF2859"/>
    <w:p w:rsidR="00FF2859" w:rsidRDefault="00FF2859" w:rsidP="00FF2859">
      <w:r>
        <w:t>7.2.1. соблюдать условия настоящего Соглашения без каких-либо ограничений;</w:t>
      </w:r>
    </w:p>
    <w:p w:rsidR="00FF2859" w:rsidRDefault="00FF2859" w:rsidP="00FF2859"/>
    <w:p w:rsidR="00FF2859" w:rsidRDefault="00FF2859" w:rsidP="00FF2859">
      <w:r>
        <w:t>7.2.2. в момент регистрации в Социальной сети и создании Аккаунта указывать достоверную информацию;</w:t>
      </w:r>
    </w:p>
    <w:p w:rsidR="00FF2859" w:rsidRDefault="00FF2859" w:rsidP="00FF2859"/>
    <w:p w:rsidR="00FF2859" w:rsidRDefault="00FF2859" w:rsidP="00FF2859">
      <w:r>
        <w:t>7.2.3. не превышать пределов использования Социальной сети, установленных в разделе 4 настоящего Соглашения;</w:t>
      </w:r>
    </w:p>
    <w:p w:rsidR="00FF2859" w:rsidRDefault="00FF2859" w:rsidP="00FF2859"/>
    <w:p w:rsidR="00FF2859" w:rsidRDefault="00FF2859" w:rsidP="00FF2859">
      <w:r>
        <w:t>7.2.4. не нарушать иным образом права интеллектуальной собственности Лицензиара в отношении Социальной сети или каких-либо ее элементов, в частности, Лицензиат не имеет права копировать, транслировать, рассылать, публиковать, и иным образом распространять и воспроизводить размещенные Лицензиаром в Социальной сети материалы (текстовые, графические, аудио-видео) без письменного согласия Лицензиара;</w:t>
      </w:r>
    </w:p>
    <w:p w:rsidR="00FF2859" w:rsidRDefault="00FF2859" w:rsidP="00FF2859"/>
    <w:p w:rsidR="00FF2859" w:rsidRDefault="00FF2859" w:rsidP="00FF2859">
      <w:r>
        <w:t xml:space="preserve">7.2.5. самостоятельно предпринимать должные меры, обеспечивающие безопасность его Аккаунта и Персональной страницы и предотвращающие несанкционированный доступ к ним третьих лиц (в частности, следить за тем, чтобы пароль не сохранялся в браузере, в том числе при использовании технологии </w:t>
      </w:r>
      <w:proofErr w:type="spellStart"/>
      <w:r>
        <w:t>cookies</w:t>
      </w:r>
      <w:proofErr w:type="spellEnd"/>
      <w:r>
        <w:t>, при возможном использовании компьютерного устройства Лицензиата третьими лицами);</w:t>
      </w:r>
    </w:p>
    <w:p w:rsidR="00FF2859" w:rsidRDefault="00FF2859" w:rsidP="00FF2859"/>
    <w:p w:rsidR="00FF2859" w:rsidRDefault="00FF2859" w:rsidP="00FF2859">
      <w:r>
        <w:t xml:space="preserve">7.2.6. выполнять указания Лицензиара, касающиеся использования Социальной сети, в частности, данные Лицензиаром Лицензиату или группе Лицензиатов в Социальной сети, в центре поддержке пользователей (Лицензиатов), в новостном разделе Социальной сети, на форуме Лицензиара. В случае невыполнения Лицензиатом таких указаний Лицензиар имеет право приостановить, ограничить, прекратить предоставление Лицензиату прав использования Социальной сети, включая права использования </w:t>
      </w:r>
      <w:proofErr w:type="spellStart"/>
      <w:r>
        <w:t>неактивированных</w:t>
      </w:r>
      <w:proofErr w:type="spellEnd"/>
      <w:r>
        <w:t xml:space="preserve"> данных и команд;</w:t>
      </w:r>
    </w:p>
    <w:p w:rsidR="00FF2859" w:rsidRDefault="00FF2859" w:rsidP="00FF2859"/>
    <w:p w:rsidR="00FF2859" w:rsidRDefault="00FF2859" w:rsidP="00FF2859">
      <w:r>
        <w:t>7.2.7. по требованию Лицензиар в связи с заключением и исполнением настоящего Соглашения подтвердить свои учетные данные, включающие фамилию, имя, отчество, иные данные;</w:t>
      </w:r>
    </w:p>
    <w:p w:rsidR="00FF2859" w:rsidRDefault="00FF2859" w:rsidP="00FF2859"/>
    <w:p w:rsidR="00FF2859" w:rsidRDefault="00FF2859" w:rsidP="00FF2859">
      <w:r>
        <w:t>7.2.8. не размещать фотографии, на которых помимо Лицензиата запечатлены другие лица, без их предварительного согласия, за исключением случаев, когда в соответствии со статьей 152.1. ГК РФ или иной нормой применимого законодательства, такое согласие не требуется;</w:t>
      </w:r>
    </w:p>
    <w:p w:rsidR="00FF2859" w:rsidRDefault="00FF2859" w:rsidP="00FF2859"/>
    <w:p w:rsidR="00FF2859" w:rsidRDefault="00FF2859" w:rsidP="00FF2859">
      <w:r>
        <w:lastRenderedPageBreak/>
        <w:t>7.2.9 уведомлять Лицензиара обо всех случаях совершения в Социальной сети в отношении Лицензиата действий, которые могут быть расценены как оскорбительные, унижающие, дискредитирующие и т.п.;</w:t>
      </w:r>
    </w:p>
    <w:p w:rsidR="00FF2859" w:rsidRDefault="00FF2859" w:rsidP="00FF2859"/>
    <w:p w:rsidR="00FF2859" w:rsidRDefault="00FF2859" w:rsidP="00FF2859">
      <w:r>
        <w:t>7.2.10. не создавать новые сообщества (школа, колледж, ВУЗ, воинская часть, место работы, место отдыха) при условии существования аналогичного сообщества;</w:t>
      </w:r>
    </w:p>
    <w:p w:rsidR="00FF2859" w:rsidRDefault="00FF2859" w:rsidP="00FF2859"/>
    <w:p w:rsidR="00FF2859" w:rsidRDefault="00FF2859" w:rsidP="00FF2859">
      <w:r>
        <w:t>7.2.11. периодически знакомиться с содержанием настоящего Соглашения в сети Интернет по адресу https://ok.ru/regulations и следить за внесенными в него изменениями.</w:t>
      </w:r>
    </w:p>
    <w:p w:rsidR="00FF2859" w:rsidRDefault="00FF2859" w:rsidP="00FF2859"/>
    <w:p w:rsidR="00FF2859" w:rsidRDefault="00FF2859" w:rsidP="00FF2859">
      <w:r>
        <w:t>7.2.12. соблюдать иные требования и выполнять иные обязательства, предусмотренные настоящим Соглашением и/или размещенные в соответствующих разделах Социальной сети.</w:t>
      </w:r>
    </w:p>
    <w:p w:rsidR="00FF2859" w:rsidRDefault="00FF2859" w:rsidP="00FF2859"/>
    <w:p w:rsidR="00FF2859" w:rsidRDefault="00FF2859" w:rsidP="00FF2859">
      <w:r>
        <w:t>7.3. Лицензиат гарантирует, что обладает всеми необходимыми полномочиями и дееспособностью для заключения настоящего Соглашения.</w:t>
      </w:r>
    </w:p>
    <w:p w:rsidR="00FF2859" w:rsidRDefault="00FF2859" w:rsidP="00FF2859"/>
    <w:p w:rsidR="00FF2859" w:rsidRDefault="00FF2859" w:rsidP="00FF2859">
      <w:r>
        <w:t>7.4. Лицензиату запрещается:</w:t>
      </w:r>
    </w:p>
    <w:p w:rsidR="00FF2859" w:rsidRDefault="00FF2859" w:rsidP="00FF2859"/>
    <w:p w:rsidR="00FF2859" w:rsidRDefault="00FF2859" w:rsidP="00FF2859">
      <w:r>
        <w:t>7.4.1. осуществлять сбор учетных данных других Лицензиатов и/или иной информации из Социальной сети без согласия Лицензиара;</w:t>
      </w:r>
    </w:p>
    <w:p w:rsidR="00FF2859" w:rsidRDefault="00FF2859" w:rsidP="00FF2859"/>
    <w:p w:rsidR="00FF2859" w:rsidRDefault="00FF2859" w:rsidP="00FF2859">
      <w:r>
        <w:t>7.4.2. использовать любые автоматические или автоматизированные средства для сбора информации, размещенной в Социальной сети;</w:t>
      </w:r>
    </w:p>
    <w:p w:rsidR="00FF2859" w:rsidRDefault="00FF2859" w:rsidP="00FF2859"/>
    <w:p w:rsidR="00FF2859" w:rsidRDefault="00FF2859" w:rsidP="00FF2859">
      <w:r>
        <w:t>7.4.3. осуществлять пропаганду или агитацию, возбуждающую социальную, расовую, национальную или религиозную ненависть и вражду, пропаганду войны, социального, расового, национального, религиозного или языкового превосходства, распространять иную информацию, запрещенную к распространению применимым законодательством;</w:t>
      </w:r>
    </w:p>
    <w:p w:rsidR="00FF2859" w:rsidRDefault="00FF2859" w:rsidP="00FF2859"/>
    <w:p w:rsidR="00FF2859" w:rsidRDefault="00FF2859" w:rsidP="00FF2859">
      <w:r>
        <w:t>7.4.4. размещать в Социальной сети или передавать посредством Личных сообщений информацию ограниченного доступа (конфиденциальную информацию) третьих лиц, если Лицензиат не обладает достаточными правами в силу закона или договора на раскрытие данной информации;</w:t>
      </w:r>
    </w:p>
    <w:p w:rsidR="00FF2859" w:rsidRDefault="00FF2859" w:rsidP="00FF2859"/>
    <w:p w:rsidR="00FF2859" w:rsidRDefault="00FF2859" w:rsidP="00FF2859">
      <w:proofErr w:type="gramStart"/>
      <w:r>
        <w:lastRenderedPageBreak/>
        <w:t>7.4.5. размещать, воспроизводить, перерабатывать, распространять, опубликовывать в Социальной сети, доводить до всеобщего сведения, передавать, продавать или иным способом использовать целиком или по частям Контент Лицензиара, Лицензиатов и третьих лиц, являющийся объектом авторских и иных исключительных прав, без их предварительного разрешения, кроме случаев, установленных настоящим Соглашением, действующим законодательством Российской Федерации (применимым законодательством), а также случаев, когда правообладатель явным образом выразил свое</w:t>
      </w:r>
      <w:proofErr w:type="gramEnd"/>
      <w:r>
        <w:t xml:space="preserve"> согласие на свободное использование </w:t>
      </w:r>
      <w:proofErr w:type="gramStart"/>
      <w:r>
        <w:t>собственного</w:t>
      </w:r>
      <w:proofErr w:type="gramEnd"/>
      <w:r>
        <w:t xml:space="preserve"> Контента любым лицом. </w:t>
      </w:r>
      <w:proofErr w:type="gramStart"/>
      <w:r>
        <w:t>Загружая музыку, видео или иной Контент в Социальную сеть, а также размещая Контент в Социальной сети иным образом, Лицензиат подтверждает, что обладает всеми необходимыми для этого правами, включая право на доведение до всеобщего сведения, что такое размещение не нарушает и не будет нарушать права и законные интересы правообладателей и третьих лиц, и что все необходимые разрешения и согласия со стороны</w:t>
      </w:r>
      <w:proofErr w:type="gramEnd"/>
      <w:r>
        <w:t xml:space="preserve"> соответствующих правообладателей и третьих лиц были в надлежащем порядке и явным образом для этого получены. В Социальной сети запрещается размещать Контент, если Лицензиат не имеет для этого необходимых прав и/или согласия правообладателя;</w:t>
      </w:r>
    </w:p>
    <w:p w:rsidR="00FF2859" w:rsidRDefault="00FF2859" w:rsidP="00FF2859"/>
    <w:p w:rsidR="00FF2859" w:rsidRDefault="00FF2859" w:rsidP="00FF2859">
      <w:proofErr w:type="gramStart"/>
      <w:r>
        <w:t>7.4.6. размещать в Социальной сети в открытом доступе (на форуме, в комментариях и/или статусах) или передавать посредством Личных сообщений текстовые сообщения, графические изображения или иные материалы, содержание которых является оскорбительным для других Лицензиатов или иных лиц или может быть расценено в качестве такового, а также сообщения, изображения и иные материалы, которые дискредитируют Лицензиатов или иных лиц, содержат угрозы, призывы</w:t>
      </w:r>
      <w:proofErr w:type="gramEnd"/>
      <w:r>
        <w:t xml:space="preserve"> к насилию, совершению противоправных деяний, антиобщественных, аморальных поступков, а также совершению любых иных действий, противоречащих основам правопорядка и нравственности;</w:t>
      </w:r>
    </w:p>
    <w:p w:rsidR="00FF2859" w:rsidRDefault="00FF2859" w:rsidP="00FF2859"/>
    <w:p w:rsidR="00FF2859" w:rsidRDefault="00FF2859" w:rsidP="00FF2859">
      <w:r>
        <w:t>7.4.7. размещать в Социальной сети сообщения, графические изображения или другие материалы (в том числе не соответствующие действительности), размещение которых наносит или может нанести ущерб чести, достоинству и деловой репутации гражданина или деловой репутации организации;</w:t>
      </w:r>
    </w:p>
    <w:p w:rsidR="00FF2859" w:rsidRDefault="00FF2859" w:rsidP="00FF2859"/>
    <w:p w:rsidR="00FF2859" w:rsidRDefault="00FF2859" w:rsidP="00FF2859">
      <w:r>
        <w:t>7.4.8. размещать в Социальной сети сообщения, содержащие нецензурные слова и выражения;</w:t>
      </w:r>
    </w:p>
    <w:p w:rsidR="00FF2859" w:rsidRDefault="00FF2859" w:rsidP="00FF2859"/>
    <w:p w:rsidR="00FF2859" w:rsidRDefault="00FF2859" w:rsidP="00FF2859">
      <w:r>
        <w:t>7.4.9. размещать в Социальной сети материалы с порнографическими изображениями несовершеннолетних;</w:t>
      </w:r>
    </w:p>
    <w:p w:rsidR="00FF2859" w:rsidRDefault="00FF2859" w:rsidP="00FF2859"/>
    <w:p w:rsidR="00FF2859" w:rsidRDefault="00FF2859" w:rsidP="00FF2859">
      <w:r>
        <w:t>7.4.10. размещать в Социальной сети информацию, которая пропагандирует суицид, содержит описание способов суицида и любое подстрекательство к его совершению;</w:t>
      </w:r>
    </w:p>
    <w:p w:rsidR="00FF2859" w:rsidRDefault="00FF2859" w:rsidP="00FF2859"/>
    <w:p w:rsidR="00FF2859" w:rsidRDefault="00FF2859" w:rsidP="00FF2859">
      <w:proofErr w:type="gramStart"/>
      <w:r>
        <w:lastRenderedPageBreak/>
        <w:t>7.4.11. размещать в Социальной сети информацию, связанную с оккультной тематикой и деятельностью (магия, гадания, сатанизм, привороты, заговоры, колдовство, ритуалы, астрология, гороскопы и т.п.);</w:t>
      </w:r>
      <w:proofErr w:type="gramEnd"/>
    </w:p>
    <w:p w:rsidR="00FF2859" w:rsidRDefault="00FF2859" w:rsidP="00FF2859"/>
    <w:p w:rsidR="00FF2859" w:rsidRDefault="00FF2859" w:rsidP="00FF2859">
      <w:r>
        <w:t>7.4.12. размещать в Социальной сети рекламу и иную информацию о наркотических и психотропных веществах, в том числе, информацию о распространении наркотиков, рецепты их изготовления и советы по употреблению, а также размещать информацию экстремистской направленности;</w:t>
      </w:r>
    </w:p>
    <w:p w:rsidR="00FF2859" w:rsidRDefault="00FF2859" w:rsidP="00FF2859"/>
    <w:p w:rsidR="00FF2859" w:rsidRDefault="00FF2859" w:rsidP="00FF2859">
      <w:r>
        <w:t>7.4.13. размещать в Социальной сети информацию, которая нарушает права несовершеннолетних лиц;</w:t>
      </w:r>
    </w:p>
    <w:p w:rsidR="00FF2859" w:rsidRDefault="00FF2859" w:rsidP="00FF2859"/>
    <w:p w:rsidR="00FF2859" w:rsidRDefault="00FF2859" w:rsidP="00FF2859">
      <w:r>
        <w:t>7.4.14. размещать в Социальной сети любую информацию противоправного характера;</w:t>
      </w:r>
    </w:p>
    <w:p w:rsidR="00FF2859" w:rsidRDefault="00FF2859" w:rsidP="00FF2859"/>
    <w:p w:rsidR="00FF2859" w:rsidRDefault="00FF2859" w:rsidP="00FF2859">
      <w:r>
        <w:t>7.4.15. размещать в Социальной сети персональные данные, в том числе контактные данные, других Лицензиатов или иных лиц без их предварительного согласия;</w:t>
      </w:r>
    </w:p>
    <w:p w:rsidR="00FF2859" w:rsidRDefault="00FF2859" w:rsidP="00FF2859"/>
    <w:p w:rsidR="00FF2859" w:rsidRDefault="00FF2859" w:rsidP="00FF2859">
      <w:r>
        <w:t>7.4.16. указывать при регистрации Аккаунта или вводить впоследствии заведомо ложную информацию или чужие данные;</w:t>
      </w:r>
    </w:p>
    <w:p w:rsidR="00FF2859" w:rsidRDefault="00FF2859" w:rsidP="00FF2859"/>
    <w:p w:rsidR="00FF2859" w:rsidRDefault="00FF2859" w:rsidP="00FF2859">
      <w:r>
        <w:t>7.4.17. размещать в Социальной сети в качестве собственной фотографии изображения других лиц без согласия таких лиц или вымышленных персонажей, изображения животных, предметов, абстрактные изображения, а также любые иные графические изображения, не являющиеся изображениями Лицензиата, размещающего данные изображения, без соответствующего согласия правообладателей (авторов) таких изображений;</w:t>
      </w:r>
    </w:p>
    <w:p w:rsidR="00FF2859" w:rsidRDefault="00FF2859" w:rsidP="00FF2859"/>
    <w:p w:rsidR="00FF2859" w:rsidRDefault="00FF2859" w:rsidP="00FF2859">
      <w:r>
        <w:t>7.4.18. регистрировать Аккаунт Лицензиата в целях использования группой лиц или организацией, за исключением случаев, когда Аккаунт регистрируется исключительно с целью размещения рекламных материалов и иных текстовых сообщений в группах Социальной Сети, рекламируемых с помощью системы target.mail.ru или иных схожих рекламных систем, согласованных с Лицензиаром;</w:t>
      </w:r>
    </w:p>
    <w:p w:rsidR="00FF2859" w:rsidRDefault="00FF2859" w:rsidP="00FF2859"/>
    <w:p w:rsidR="00FF2859" w:rsidRDefault="00FF2859" w:rsidP="00FF2859">
      <w:r>
        <w:t>7.4.19. регистрировать более одного Аккаунта Лицензиата одним и тем же лицом;</w:t>
      </w:r>
    </w:p>
    <w:p w:rsidR="00FF2859" w:rsidRDefault="00FF2859" w:rsidP="00FF2859"/>
    <w:p w:rsidR="00FF2859" w:rsidRDefault="00FF2859" w:rsidP="00FF2859">
      <w:r>
        <w:lastRenderedPageBreak/>
        <w:t>7.4.20. осуществлять действия, направленные на дестабилизацию функционирования Социальной сети, осуществлять попытки несанкционированного доступа к управлению Социальной сетью или ее закрытым разделам (в том числе к разделам, доступ к которым разрешен только Лицензиару), а также осуществлять любые иные аналогичные действия;</w:t>
      </w:r>
    </w:p>
    <w:p w:rsidR="00FF2859" w:rsidRDefault="00FF2859" w:rsidP="00FF2859"/>
    <w:p w:rsidR="00FF2859" w:rsidRDefault="00FF2859" w:rsidP="00FF2859">
      <w:r>
        <w:t>7.4.21. осуществлять несанкционированный доступ к Аккаунтам иных Лицензиатов путем подборки или введения пароля, а также предпринимать попытки такого доступа;</w:t>
      </w:r>
    </w:p>
    <w:p w:rsidR="00FF2859" w:rsidRDefault="00FF2859" w:rsidP="00FF2859"/>
    <w:p w:rsidR="00FF2859" w:rsidRDefault="00FF2859" w:rsidP="00FF2859">
      <w:proofErr w:type="gramStart"/>
      <w:r>
        <w:t>7.4.22. осуществлять рассылку спама – массовую рассылку коммерческой, политической, рекламной и иной информации (в том числе гиперссылок, ведущих на интернет-сайты с такой информацией и/или на интернет-сайты, содержащие вредоносное программное обеспечение) в Личных сообщениях, комментариях, сообщениях на форумах, Персональных страницах Лицензиатов или осуществляя иные действия, направленные на распространение такой информации, если Лицензиаты-получатели не выражали своего согласия на получение такого рода информации;</w:t>
      </w:r>
      <w:proofErr w:type="gramEnd"/>
    </w:p>
    <w:p w:rsidR="00FF2859" w:rsidRDefault="00FF2859" w:rsidP="00FF2859"/>
    <w:p w:rsidR="00FF2859" w:rsidRDefault="00FF2859" w:rsidP="00FF2859">
      <w:r>
        <w:t>7.4.23. использовать Социальную сеть с целью поиска должников или для иных подобных целей;</w:t>
      </w:r>
    </w:p>
    <w:p w:rsidR="00FF2859" w:rsidRDefault="00FF2859" w:rsidP="00FF2859"/>
    <w:p w:rsidR="00FF2859" w:rsidRDefault="00FF2859" w:rsidP="00FF2859">
      <w:r>
        <w:t>7.4.24. размещать в Социальной сети информацию, в том числе и в группах, способствующую продвижению, рекламе и популяризации табака и табачных изделий, лекарственных препаратов, наркотических веществ, крепких и слабоалкогольных напитков;</w:t>
      </w:r>
    </w:p>
    <w:p w:rsidR="00FF2859" w:rsidRDefault="00FF2859" w:rsidP="00FF2859"/>
    <w:p w:rsidR="00FF2859" w:rsidRDefault="00FF2859" w:rsidP="00FF2859">
      <w:r>
        <w:t>7.4.25. размещать в Социальной сети иную информацию, которая, по мнению Лицензиара, не соответствует политике и целям создания Социальной сети.</w:t>
      </w:r>
    </w:p>
    <w:p w:rsidR="00FF2859" w:rsidRDefault="00FF2859" w:rsidP="00FF2859"/>
    <w:p w:rsidR="00FF2859" w:rsidRDefault="00FF2859" w:rsidP="00FF2859">
      <w:r>
        <w:t>7.4.26. использовать функционал Социальной сети путем применения программных средств, которые вносят изменения в команды, скрипты и/или приложения Социальной сети.</w:t>
      </w:r>
    </w:p>
    <w:p w:rsidR="00FF2859" w:rsidRDefault="00FF2859" w:rsidP="00FF2859"/>
    <w:p w:rsidR="00FF2859" w:rsidRDefault="00FF2859" w:rsidP="00FF2859">
      <w:r>
        <w:t>8. Гарантии и ответственность.</w:t>
      </w:r>
    </w:p>
    <w:p w:rsidR="00FF2859" w:rsidRDefault="00FF2859" w:rsidP="00FF2859"/>
    <w:p w:rsidR="00FF2859" w:rsidRDefault="00FF2859" w:rsidP="00FF2859">
      <w:r>
        <w:t xml:space="preserve">8.1. Лицензиат гарантирует, что размещение им в Социальной сети или передача посредством Личных сообщений информации, Контента, иных охраняемых законом результатов интеллектуальной деятельности, их частей или копий, а также иных материалов не нарушает чьих-либо прав и законных интересов. В случае поступления претензий третьих лиц в связи с нарушением условий настоящего Соглашения в части размещения информации и/или Контента третьих лиц, Лицензиар вправе осуществить передачу в рамках, допустимых законом, доступной </w:t>
      </w:r>
      <w:r>
        <w:lastRenderedPageBreak/>
        <w:t>ему контактной информации Лицензиата лицам, обратившимся с претензиями, в целях урегулирования возникших разногласий.</w:t>
      </w:r>
    </w:p>
    <w:p w:rsidR="00FF2859" w:rsidRDefault="00FF2859" w:rsidP="00FF2859"/>
    <w:p w:rsidR="00FF2859" w:rsidRDefault="00FF2859" w:rsidP="00FF2859">
      <w:r>
        <w:t>8.2. Лицензиат гарантирует, что им будут приняты надлежащие меры для обеспечения конфиденциальности учетных данных (логина и пароля), используемых им для авторизации в Социальной сети, и предотвращения возможности авторизации другими лицами.</w:t>
      </w:r>
    </w:p>
    <w:p w:rsidR="00FF2859" w:rsidRDefault="00FF2859" w:rsidP="00FF2859"/>
    <w:p w:rsidR="00FF2859" w:rsidRDefault="00FF2859" w:rsidP="00FF2859">
      <w:r>
        <w:t>8.3. Лицензиар соблюдает тайну переписки, осуществляемой Лицензиатами посредством Личных сообщений.</w:t>
      </w:r>
    </w:p>
    <w:p w:rsidR="00FF2859" w:rsidRDefault="00FF2859" w:rsidP="00FF2859"/>
    <w:p w:rsidR="00FF2859" w:rsidRDefault="00FF2859" w:rsidP="00FF2859">
      <w:r>
        <w:t xml:space="preserve">8.4. </w:t>
      </w:r>
      <w:proofErr w:type="gramStart"/>
      <w:r>
        <w:t xml:space="preserve">Лицензиар гарантирует использование со стороны Лицензиара указанных в Аккаунте Лицензиата адреса электронной почты и номера мобильного телефона для связи Лицензиара с Лицензиатом, отправки Лицензиату уведомлений, сообщений и </w:t>
      </w:r>
      <w:proofErr w:type="spellStart"/>
      <w:r>
        <w:t>sms</w:t>
      </w:r>
      <w:proofErr w:type="spellEnd"/>
      <w:r>
        <w:t>-сообщений, а также для предоставления Лицензиату функций Социальной сети с согласия Лицензиата, которое может быть выражено при помощи функциональных возможностей Социальной сети, если иное не предусмотрено настоящим Соглашением или действующим законодательством.</w:t>
      </w:r>
      <w:proofErr w:type="gramEnd"/>
    </w:p>
    <w:p w:rsidR="00FF2859" w:rsidRDefault="00FF2859" w:rsidP="00FF2859"/>
    <w:p w:rsidR="00FF2859" w:rsidRDefault="00FF2859" w:rsidP="00FF2859">
      <w:r>
        <w:t xml:space="preserve">8.5. </w:t>
      </w:r>
      <w:proofErr w:type="gramStart"/>
      <w:r>
        <w:t>Лицензиар не участвует в формировании содержания Персональной страницы Лицензиата и загрузке им Контента, не контролирует действия Лицензиата, не осуществляет и не имеет технической возможности осуществлять автоматическую цензуру информации в открытых разделах Сайта и Социальной сети, в Персональных страницах Лицензиата, цензуру Личных сообщений и не несет ответственности за действия или бездействие Лицензиата.</w:t>
      </w:r>
      <w:proofErr w:type="gramEnd"/>
    </w:p>
    <w:p w:rsidR="00FF2859" w:rsidRDefault="00FF2859" w:rsidP="00FF2859"/>
    <w:p w:rsidR="00FF2859" w:rsidRDefault="00FF2859" w:rsidP="00FF2859">
      <w:r>
        <w:t xml:space="preserve">8.6. </w:t>
      </w:r>
      <w:proofErr w:type="gramStart"/>
      <w:r>
        <w:t xml:space="preserve">В силу особенностей функционирования Социальной сети, Лицензиар не осуществляет и не имеет технической возможности осуществлять предварительную </w:t>
      </w:r>
      <w:proofErr w:type="spellStart"/>
      <w:r>
        <w:t>модерацию</w:t>
      </w:r>
      <w:proofErr w:type="spellEnd"/>
      <w:r>
        <w:t xml:space="preserve"> информации и Контента, размещаемого Лицензиатом, и не несет ответственности за его содержание.</w:t>
      </w:r>
      <w:proofErr w:type="gramEnd"/>
    </w:p>
    <w:p w:rsidR="00FF2859" w:rsidRDefault="00FF2859" w:rsidP="00FF2859"/>
    <w:p w:rsidR="00FF2859" w:rsidRDefault="00FF2859" w:rsidP="00FF2859">
      <w:r>
        <w:t>8.7. Лицензиар не несет ответственности за возможные сбои и перерывы в работе Социальной сети и вызванные ими потерю информации. Лицензиар не несет ответственности за любой ущерб компьютеру Лицензиата, мобильным устройствам, любому другому оборудованию или программному обеспечению, вызванный или связанный с использованием Сайта или сайтов, доступных по гиперссылкам, размещенным на Сайте.</w:t>
      </w:r>
    </w:p>
    <w:p w:rsidR="00FF2859" w:rsidRDefault="00FF2859" w:rsidP="00FF2859"/>
    <w:p w:rsidR="00FF2859" w:rsidRDefault="00FF2859" w:rsidP="00FF2859">
      <w:r>
        <w:t>8.8. Лицензиар не несет ответственности за подбор пароля доступа к Аккаунту Лицензиата третьими лицами и любые действия, совершенные ими с использованием Аккаунта Лицензиата.</w:t>
      </w:r>
    </w:p>
    <w:p w:rsidR="00FF2859" w:rsidRDefault="00FF2859" w:rsidP="00FF2859"/>
    <w:p w:rsidR="00FF2859" w:rsidRDefault="00FF2859" w:rsidP="00FF2859">
      <w:r>
        <w:lastRenderedPageBreak/>
        <w:t xml:space="preserve">8.9. </w:t>
      </w:r>
      <w:proofErr w:type="gramStart"/>
      <w:r>
        <w:t>Лицензиар не несет ответственности за любой ущерб, включая упущенную выгоду, или вред, вызванные в связи с использованием Социальной сети, размещенного в ней Контента или иных материалов, к которым Лицензиат или иные лица получили доступ при помощи Социальной сети, даже если Лицензиар предупреждал или указывал на возможность причинения такого ущерба или вреда.</w:t>
      </w:r>
      <w:proofErr w:type="gramEnd"/>
    </w:p>
    <w:p w:rsidR="00FF2859" w:rsidRDefault="00FF2859" w:rsidP="00FF2859"/>
    <w:p w:rsidR="00FF2859" w:rsidRDefault="00FF2859" w:rsidP="00FF2859">
      <w:r>
        <w:t>8.10. Лицензиат несет ответственность за противоправные действия, осуществляемые с использованием его Аккаунта, а также в связи с размещением Контента с использованием его Аккаунта в Социальной сети, на Персональной странице Лицензиата или других Лицензиатов, форумах, в комментариях и в иных разделах Социальной сети и/или Сайта.</w:t>
      </w:r>
    </w:p>
    <w:p w:rsidR="00FF2859" w:rsidRDefault="00FF2859" w:rsidP="00FF2859"/>
    <w:p w:rsidR="00FF2859" w:rsidRDefault="00FF2859" w:rsidP="00FF2859">
      <w:r>
        <w:t>8.11. Лицензиат несет персональную ответственность за любой Контент или иную информацию, которые он размещает в Социальной сети или иным образом доводит до всеобщего сведения в Социальной сети или с ее помощью. Лицензиат обязуется самостоятельно разрешать претензии третьих лиц, связанные с неправомерным размещением Контента и информации в Социальной сети.</w:t>
      </w:r>
    </w:p>
    <w:p w:rsidR="00FF2859" w:rsidRDefault="00FF2859" w:rsidP="00FF2859"/>
    <w:p w:rsidR="00FF2859" w:rsidRDefault="00FF2859" w:rsidP="00FF2859">
      <w:r>
        <w:t>8.12. Гиперссылки на любой сайт, продукт, услугу, любую информацию коммерческого или некоммерческого характера, размещенные в Социальной сети, пересылаемые в Личных сообщениях Лицензиатами, размещаемые в форумах на Персональных страницах Лицензиатами и т.п. не являются одобрением или рекомендацией данных продуктов (услуг) со стороны Лицензиара. Лицензиар не несет ответственности за ущерб, причиненный Лицензиату в результате перехода по таким гиперссылкам.</w:t>
      </w:r>
    </w:p>
    <w:p w:rsidR="00FF2859" w:rsidRDefault="00FF2859" w:rsidP="00FF2859"/>
    <w:p w:rsidR="00FF2859" w:rsidRDefault="00FF2859" w:rsidP="00FF2859">
      <w:r>
        <w:t>8.13. Лицензиар не несет ответственности за возможные противоправные действия Лицензиата или третьих лиц при использовании Социальной сети.</w:t>
      </w:r>
    </w:p>
    <w:p w:rsidR="00FF2859" w:rsidRDefault="00FF2859" w:rsidP="00FF2859"/>
    <w:p w:rsidR="00FF2859" w:rsidRDefault="00FF2859" w:rsidP="00FF2859">
      <w:r>
        <w:t>8.14. Лицензиар не несет ответственности за высказывания Лицензиата, опубликованные в Социальной сети. Лицензиар не несет ответственности за поведение Лицензиата в Социальной сети, неуважительное отношение к другим Лицензиатам.</w:t>
      </w:r>
    </w:p>
    <w:p w:rsidR="00FF2859" w:rsidRDefault="00FF2859" w:rsidP="00FF2859"/>
    <w:p w:rsidR="00FF2859" w:rsidRDefault="00FF2859" w:rsidP="00FF2859">
      <w:r>
        <w:t>8.15. Лицензиар не несет ответственности за утерю Лицензиатом возможности доступа к своему Аккаунту в Социальной сети (утрату логина, пароля, иной информации, необходимой для использования Аккаунта или Персональной страницы).</w:t>
      </w:r>
    </w:p>
    <w:p w:rsidR="00FF2859" w:rsidRDefault="00FF2859" w:rsidP="00FF2859"/>
    <w:p w:rsidR="00FF2859" w:rsidRDefault="00FF2859" w:rsidP="00FF2859">
      <w:r>
        <w:t>8.16. Лицензиар не несет ответственности за неполное, неточное, некорректное указание Лицензиатом своих данных при создании Аккаунта и Персональной страницы.</w:t>
      </w:r>
    </w:p>
    <w:p w:rsidR="00FF2859" w:rsidRDefault="00FF2859" w:rsidP="00FF2859"/>
    <w:p w:rsidR="00FF2859" w:rsidRDefault="00FF2859" w:rsidP="00FF2859">
      <w:r>
        <w:t>8.17. При использовании Лицензиатом игровых Приложений Социальной сети Лицензиар не несет ответственности за утрату Лицензиатом в ходе игрового процесса игровых ценностей, полученных в результате участия в таких игровых Приложениях.</w:t>
      </w:r>
    </w:p>
    <w:p w:rsidR="00FF2859" w:rsidRDefault="00FF2859" w:rsidP="00FF2859"/>
    <w:p w:rsidR="00FF2859" w:rsidRDefault="00FF2859" w:rsidP="00FF2859">
      <w:r>
        <w:t>8.18. Лицензиар не несет ответственности за отсутствие у Лицензиата доступа в Интернет, за качество услуг провайдеров связи сети Интернет, с которыми Лицензиатом заключены соглашения о предоставлении услуг по доступу к сети Интернет.</w:t>
      </w:r>
    </w:p>
    <w:p w:rsidR="00FF2859" w:rsidRDefault="00FF2859" w:rsidP="00FF2859"/>
    <w:p w:rsidR="00FF2859" w:rsidRDefault="00FF2859" w:rsidP="00FF2859">
      <w:r>
        <w:t>8.19. Лицензиар не осуществляет обмен на наличные или безналичные деньги, или иные ценности Социальной сети, полученных Лицензиатом в ходе ее использования, в том числе виртуальных ценностей.</w:t>
      </w:r>
    </w:p>
    <w:p w:rsidR="00FF2859" w:rsidRDefault="00FF2859" w:rsidP="00FF2859"/>
    <w:p w:rsidR="00FF2859" w:rsidRDefault="00FF2859" w:rsidP="00FF2859">
      <w:r>
        <w:t xml:space="preserve">8.20. Лицензиар не возмещает Лицензиату расходы, связанные с приобретением Лицензиатом прав использования, </w:t>
      </w:r>
      <w:proofErr w:type="spellStart"/>
      <w:r>
        <w:t>неактивированных</w:t>
      </w:r>
      <w:proofErr w:type="spellEnd"/>
      <w:r>
        <w:t xml:space="preserve"> данных и команд, в том числе в случае приостановления или прекращения настоящего Соглашения по любым основаниям, если иное прямо не предусмотрено применимым законодательством.</w:t>
      </w:r>
    </w:p>
    <w:p w:rsidR="00FF2859" w:rsidRDefault="00FF2859" w:rsidP="00FF2859"/>
    <w:p w:rsidR="00FF2859" w:rsidRDefault="00FF2859" w:rsidP="00FF2859">
      <w:r>
        <w:t>8.21. Лицензиар не несет ответственности за возникновение прямого или косвенного ущерба и упущенной выгоды Лицензиата либо иных третьих лиц, причиненного в результате:</w:t>
      </w:r>
    </w:p>
    <w:p w:rsidR="00FF2859" w:rsidRDefault="00FF2859" w:rsidP="00FF2859"/>
    <w:p w:rsidR="00FF2859" w:rsidRDefault="00FF2859" w:rsidP="00FF2859">
      <w:r>
        <w:t>8.21.1. использования либо невозможности использования Социальной сети;</w:t>
      </w:r>
    </w:p>
    <w:p w:rsidR="00FF2859" w:rsidRDefault="00FF2859" w:rsidP="00FF2859"/>
    <w:p w:rsidR="00FF2859" w:rsidRDefault="00FF2859" w:rsidP="00FF2859">
      <w:r>
        <w:t>8.21.2. несанкционированного доступа любых третьих лиц к личной информации Лицензиата, включая Аккаунт и Персональную страницу Лицензиата;</w:t>
      </w:r>
    </w:p>
    <w:p w:rsidR="00FF2859" w:rsidRDefault="00FF2859" w:rsidP="00FF2859"/>
    <w:p w:rsidR="00FF2859" w:rsidRDefault="00FF2859" w:rsidP="00FF2859">
      <w:r>
        <w:t>8.21.3. заявления или поведения любого третьего лица в Социальной сети;</w:t>
      </w:r>
    </w:p>
    <w:p w:rsidR="00FF2859" w:rsidRDefault="00FF2859" w:rsidP="00FF2859"/>
    <w:p w:rsidR="00FF2859" w:rsidRDefault="00FF2859" w:rsidP="00FF2859">
      <w:r>
        <w:t>8.21.4. удаления Аккаунта, Контента или прекращением функционирования определенного элемента Социальной сети или Социальной сети в целом.</w:t>
      </w:r>
    </w:p>
    <w:p w:rsidR="00FF2859" w:rsidRDefault="00FF2859" w:rsidP="00FF2859"/>
    <w:p w:rsidR="00FF2859" w:rsidRDefault="00FF2859" w:rsidP="00FF2859">
      <w:r>
        <w:t>8.22. При любых обстоятельствах ответственность Лицензиара перед Лицензиатом ограничена суммой в 3 000 (три тысячи) рублей, при этом упущенная выгода возмещению не подлежит, если иное прямо не предусмотрено применимым законодательством.</w:t>
      </w:r>
    </w:p>
    <w:p w:rsidR="00FF2859" w:rsidRDefault="00FF2859" w:rsidP="00FF2859"/>
    <w:p w:rsidR="00FF2859" w:rsidRDefault="00FF2859" w:rsidP="00FF2859">
      <w:r>
        <w:t xml:space="preserve">8.23. Лицензиар не обязан </w:t>
      </w:r>
      <w:proofErr w:type="gramStart"/>
      <w:r>
        <w:t>предоставлять Лицензиату какие-либо доказательства</w:t>
      </w:r>
      <w:proofErr w:type="gramEnd"/>
      <w:r>
        <w:t xml:space="preserve">, документы и прочее, свидетельствующие о нарушении Лицензиатом условий Соглашения, в результате которого Лицензиату было отказано в предоставлении прав использования Социальной сети или ее отдельных функций/разделов/страниц, а также прав на </w:t>
      </w:r>
      <w:proofErr w:type="spellStart"/>
      <w:r>
        <w:t>неактивированные</w:t>
      </w:r>
      <w:proofErr w:type="spellEnd"/>
      <w:r>
        <w:t xml:space="preserve"> данные и команды.</w:t>
      </w:r>
    </w:p>
    <w:p w:rsidR="00FF2859" w:rsidRDefault="00FF2859" w:rsidP="00FF2859"/>
    <w:p w:rsidR="00FF2859" w:rsidRDefault="00FF2859" w:rsidP="00FF2859">
      <w:r>
        <w:t>8.24. Претензии Лицензиата, направляемые Лицензиару, принимаются и рассматриваются при условии возможности установить факт принадлежности Аккаунта конкретному лицу. Принимая во внимание возможное наличие Аккаунтов со схожими учетными данными, Лицензиар вправе требовать предоставления дополнительных сведений и информации, в том числе в отношении Аккаунта Лицензиата, позволяющих определить, в связи с каким Аккаунтом поступила претензия, или установить принадлежность Аккаунта лицу, обратившемуся с претензией.</w:t>
      </w:r>
      <w:r>
        <w:cr/>
      </w:r>
    </w:p>
    <w:p w:rsidR="00FF2859" w:rsidRDefault="00FF2859" w:rsidP="00FF2859"/>
    <w:p w:rsidR="00FF2859" w:rsidRDefault="00FF2859" w:rsidP="00FF2859">
      <w:r>
        <w:t xml:space="preserve">8.25. Лицензиар не несет ответственность за возможный вред здоровью Лицензиата, который может быть причинен Лицензиату в связи с использованием Приложений третьих лиц. Лицензиат настоящим уведомлен, что Приложения могут предусматривать различные звуковые и/или видео эффекты, которые, при определенных обстоятельствах, могут вызывать у лиц, склонных к эпилептическим или иным расстройствам нервного характера, обострение указанных состояний, и Лицензиат гарантирует, что указанными расстройствами он не страдает, или же обязуется не использовать Приложения. </w:t>
      </w:r>
      <w:proofErr w:type="gramStart"/>
      <w:r>
        <w:t>Лицензиат настоящим уведомлен, что регулярное длительное (непрерывное) нахождение у персонального компьютера может вызывать различные осложнения физического состояния, в том числе ослабление зрения, сколиоз, различные формы неврозов и прочие негативные воздействия на организм.</w:t>
      </w:r>
      <w:proofErr w:type="gramEnd"/>
      <w:r>
        <w:t xml:space="preserve"> Лицензиат гарантирует, что он будет использовать Приложения исключительно на протяжении разумного времени, с перерывами на отдых или иные мероприятия по профилактике физического состояния, если таковые Лицензиату рекомендованы или предписаны.</w:t>
      </w:r>
    </w:p>
    <w:p w:rsidR="00FF2859" w:rsidRDefault="00FF2859" w:rsidP="00FF2859"/>
    <w:p w:rsidR="00FF2859" w:rsidRDefault="00FF2859" w:rsidP="00FF2859">
      <w:r>
        <w:t xml:space="preserve">9. Права использования </w:t>
      </w:r>
      <w:proofErr w:type="spellStart"/>
      <w:r>
        <w:t>неактивированных</w:t>
      </w:r>
      <w:proofErr w:type="spellEnd"/>
      <w:r>
        <w:t xml:space="preserve"> данных и команд</w:t>
      </w:r>
    </w:p>
    <w:p w:rsidR="00FF2859" w:rsidRDefault="00FF2859" w:rsidP="00FF2859"/>
    <w:p w:rsidR="00FF2859" w:rsidRDefault="00FF2859" w:rsidP="00FF2859">
      <w:r>
        <w:t xml:space="preserve">9.1. Настоящий раздел Соглашения регламентирует порядок и условия предоставления Лицензиаром Лицензиату прав использования </w:t>
      </w:r>
      <w:proofErr w:type="spellStart"/>
      <w:r>
        <w:t>неактивированных</w:t>
      </w:r>
      <w:proofErr w:type="spellEnd"/>
      <w:r>
        <w:t xml:space="preserve"> данных и команд.</w:t>
      </w:r>
    </w:p>
    <w:p w:rsidR="00FF2859" w:rsidRDefault="00FF2859" w:rsidP="00FF2859"/>
    <w:p w:rsidR="00FF2859" w:rsidRDefault="00FF2859" w:rsidP="00FF2859">
      <w:r>
        <w:t xml:space="preserve">9.2. По желанию Лицензиата Лицензиар предоставляет Лицензиату за Вознаграждение, если иное не предусмотрено Лицензиаром, права использования </w:t>
      </w:r>
      <w:proofErr w:type="spellStart"/>
      <w:r>
        <w:t>неактивированных</w:t>
      </w:r>
      <w:proofErr w:type="spellEnd"/>
      <w:r>
        <w:t xml:space="preserve"> данных и команд, позволяющие увеличить в Социальной сети количество виртуальных ценностей, используемых в рамках функциональных возможностей Социальной сети. Размер и условия внесения Вознаграждения определяются Лицензиаром самостоятельно и зависят от объема данных и команд, необходимых Лицензиату для получения определенного результата, обусловленного </w:t>
      </w:r>
      <w:r>
        <w:lastRenderedPageBreak/>
        <w:t>функциональными возможностями Социальной сети. Указанные условия содержатся в настоящем Соглашении и/или в соответствующих разделах Социальной сети.</w:t>
      </w:r>
    </w:p>
    <w:p w:rsidR="00FF2859" w:rsidRDefault="00FF2859" w:rsidP="00FF2859"/>
    <w:p w:rsidR="00FF2859" w:rsidRDefault="00FF2859" w:rsidP="00FF2859">
      <w:r>
        <w:t xml:space="preserve">Права использования </w:t>
      </w:r>
      <w:proofErr w:type="spellStart"/>
      <w:r>
        <w:t>неактивированных</w:t>
      </w:r>
      <w:proofErr w:type="spellEnd"/>
      <w:r>
        <w:t xml:space="preserve"> данных и команд передаются Лицензиаром с момента отражения виртуальных ценностей в виде «Оков» в Аккаунте Лицензиата. С этого момента Лицензиат получает права использования </w:t>
      </w:r>
      <w:proofErr w:type="spellStart"/>
      <w:r>
        <w:t>неактивированных</w:t>
      </w:r>
      <w:proofErr w:type="spellEnd"/>
      <w:r>
        <w:t xml:space="preserve"> данных и команд в объеме, соответствующем количеству виртуальных ценностей в виде «</w:t>
      </w:r>
      <w:proofErr w:type="spellStart"/>
      <w:r>
        <w:t>ОКов</w:t>
      </w:r>
      <w:proofErr w:type="spellEnd"/>
      <w:r>
        <w:t>», на условиях данного Соглашения. Виртуальные ценности в виде «</w:t>
      </w:r>
      <w:proofErr w:type="spellStart"/>
      <w:r>
        <w:t>ОКов</w:t>
      </w:r>
      <w:proofErr w:type="spellEnd"/>
      <w:r>
        <w:t xml:space="preserve">» отражаются в Аккаунте Лицензиата после получения Лицензиаром от третьих лиц (платежных систем, операторов, </w:t>
      </w:r>
      <w:proofErr w:type="spellStart"/>
      <w:r>
        <w:t>агрегаторов</w:t>
      </w:r>
      <w:proofErr w:type="spellEnd"/>
      <w:r>
        <w:t xml:space="preserve"> платежей) информации о совершении (подтверждении) платежа.</w:t>
      </w:r>
    </w:p>
    <w:p w:rsidR="00FF2859" w:rsidRDefault="00FF2859" w:rsidP="00FF2859"/>
    <w:p w:rsidR="00FF2859" w:rsidRDefault="00FF2859" w:rsidP="00FF2859">
      <w:r>
        <w:t xml:space="preserve">Соответствие объема </w:t>
      </w:r>
      <w:proofErr w:type="spellStart"/>
      <w:r>
        <w:t>неактивированных</w:t>
      </w:r>
      <w:proofErr w:type="spellEnd"/>
      <w:r>
        <w:t xml:space="preserve"> данных и команд количеству виртуальных ценностей в виде «Оков» определяется Лицензиаром. Соответствие размера вознаграждения количеству виртуальных ценностей в виде «Оков» определяется Лицензиаром.</w:t>
      </w:r>
    </w:p>
    <w:p w:rsidR="00FF2859" w:rsidRDefault="00FF2859" w:rsidP="00FF2859"/>
    <w:p w:rsidR="00FF2859" w:rsidRDefault="00FF2859" w:rsidP="00FF2859">
      <w:r>
        <w:t xml:space="preserve">Право использования </w:t>
      </w:r>
      <w:proofErr w:type="spellStart"/>
      <w:r>
        <w:t>неактивированных</w:t>
      </w:r>
      <w:proofErr w:type="spellEnd"/>
      <w:r>
        <w:t xml:space="preserve"> данных и команд предоставляется Лицензиату на срок действия настоящего Соглашения, если такое право не прекращено в соответствии с правилами Социальной сети.</w:t>
      </w:r>
    </w:p>
    <w:p w:rsidR="00FF2859" w:rsidRDefault="00FF2859" w:rsidP="00FF2859"/>
    <w:p w:rsidR="00FF2859" w:rsidRDefault="00FF2859" w:rsidP="00FF2859">
      <w:r>
        <w:t xml:space="preserve">Внесение Вознаграждения осуществляется Лицензиатом денежными средствами в валюте соответствующей территории, согласно установленному Социальной сетью порядку конвертации. Размер вознаграждения определяется Лицензиаром исходя объема </w:t>
      </w:r>
      <w:proofErr w:type="spellStart"/>
      <w:r>
        <w:t>неактивированнных</w:t>
      </w:r>
      <w:proofErr w:type="spellEnd"/>
      <w:r>
        <w:t xml:space="preserve"> данных и команд, право </w:t>
      </w:r>
      <w:proofErr w:type="gramStart"/>
      <w:r>
        <w:t>использования</w:t>
      </w:r>
      <w:proofErr w:type="gramEnd"/>
      <w:r>
        <w:t xml:space="preserve"> которых передается Лицензиату.</w:t>
      </w:r>
    </w:p>
    <w:p w:rsidR="00FF2859" w:rsidRDefault="00FF2859" w:rsidP="00FF2859"/>
    <w:p w:rsidR="00FF2859" w:rsidRDefault="00FF2859" w:rsidP="00FF2859">
      <w:r>
        <w:t>С момента отражения виртуальных ценностей в виде «Оков» в Аккаунте Лицензиата Лицензиат не вправе требовать от Лицензиара возврата Вознаграждения, уплаченного за такие права, если иное прямо не предусмотрено применимым законодательством.</w:t>
      </w:r>
    </w:p>
    <w:p w:rsidR="00FF2859" w:rsidRDefault="00FF2859" w:rsidP="00FF2859"/>
    <w:p w:rsidR="00FF2859" w:rsidRDefault="00FF2859" w:rsidP="00FF2859">
      <w:r>
        <w:t>9.3. Внесение Вознаграждения осуществляется Лицензиатом путем перечисления денежных средств через поддерживаемые способы оплаты. Список доступных для оплаты способов приведен в соответствующих разделах Социальной сети. Способы и условия оплаты Вознаграждения через платежные системы публикуются Лицензиаром в Социальной сети: https://ok.ru/payment.</w:t>
      </w:r>
    </w:p>
    <w:p w:rsidR="00FF2859" w:rsidRDefault="00FF2859" w:rsidP="00FF2859"/>
    <w:p w:rsidR="00FF2859" w:rsidRDefault="00FF2859" w:rsidP="00FF2859">
      <w:r>
        <w:t xml:space="preserve">9.4. При оплате Вознаграждения Лицензиат обязуется следовать платежным инструкциям по порядку и способам оплаты, в том числе и по правилам ввода сообщения и номера коротких текстовых сообщений (SMS), включая порядок ввода заглавных и строчных букв, цифр и языка ввода. Предоставление Лицензиату права использования </w:t>
      </w:r>
      <w:proofErr w:type="spellStart"/>
      <w:r>
        <w:t>неактивированных</w:t>
      </w:r>
      <w:proofErr w:type="spellEnd"/>
      <w:r>
        <w:t xml:space="preserve"> данных и команд </w:t>
      </w:r>
      <w:r>
        <w:lastRenderedPageBreak/>
        <w:t xml:space="preserve">обеспечивается при выполнении прилагаемых инструкций и условий оплаты. Лицензиар не несет ответственности за правильность выполнения Лицензиатом условий проведения оплаты. По вопросам правил и порядка использования платежных систем для осуществления оплаты прав использования </w:t>
      </w:r>
      <w:proofErr w:type="spellStart"/>
      <w:r>
        <w:t>неактивированных</w:t>
      </w:r>
      <w:proofErr w:type="spellEnd"/>
      <w:r>
        <w:t xml:space="preserve"> данных и команд Лицензиату надлежит обращаться к держателям таких платежных систем или операторам/</w:t>
      </w:r>
      <w:proofErr w:type="spellStart"/>
      <w:r>
        <w:t>агрегаторам</w:t>
      </w:r>
      <w:proofErr w:type="spellEnd"/>
      <w:r>
        <w:t xml:space="preserve"> платежей. </w:t>
      </w:r>
      <w:proofErr w:type="gramStart"/>
      <w:r>
        <w:t xml:space="preserve">Лицензиар не дает Лицензиату разъяснений по вопросам, связанным с правилами и порядком использования таких платежных систем, а также не возмещает Лицензиату денежные средства, уплаченные для приобретения таких прав посредством платежных систем, операторов, </w:t>
      </w:r>
      <w:proofErr w:type="spellStart"/>
      <w:r>
        <w:t>агрегаторов</w:t>
      </w:r>
      <w:proofErr w:type="spellEnd"/>
      <w:r>
        <w:t xml:space="preserve"> платежей, если такие платежи были осуществлены с нарушениями правил, установленных такими лицами, в результате чего денежные средства не поступили Лицензиару.</w:t>
      </w:r>
      <w:proofErr w:type="gramEnd"/>
    </w:p>
    <w:p w:rsidR="00FF2859" w:rsidRDefault="00FF2859" w:rsidP="00FF2859"/>
    <w:p w:rsidR="00FF2859" w:rsidRDefault="00FF2859" w:rsidP="00FF2859">
      <w:r>
        <w:t xml:space="preserve">9.5. Предоставление Лицензиату права использования </w:t>
      </w:r>
      <w:proofErr w:type="spellStart"/>
      <w:r>
        <w:t>неактивированных</w:t>
      </w:r>
      <w:proofErr w:type="spellEnd"/>
      <w:r>
        <w:t xml:space="preserve"> данных и команд осуществляется только при условии полной оплаты таких прав Лицензиатом в соответствии с условиями настоящего Соглашения, если иной порядок не содержится в Соглашении или не определен Лицензиаром отдельно. При этом до получения подтверждения об оплате прав использования Лицензиар вправе не предоставлять их Лицензиату, либо предоставлять их в ограниченном объеме.</w:t>
      </w:r>
    </w:p>
    <w:p w:rsidR="00FF2859" w:rsidRDefault="00FF2859" w:rsidP="00FF2859"/>
    <w:p w:rsidR="00FF2859" w:rsidRDefault="00FF2859" w:rsidP="00FF2859">
      <w:r>
        <w:t xml:space="preserve">9.6. </w:t>
      </w:r>
      <w:proofErr w:type="gramStart"/>
      <w:r>
        <w:t xml:space="preserve">В том случае, если в результате технической ошибки, или сбоя Социальной сети или любого ее элемента, или сознательных действий Лицензиата им был получен доступ к </w:t>
      </w:r>
      <w:proofErr w:type="spellStart"/>
      <w:r>
        <w:t>неактивированным</w:t>
      </w:r>
      <w:proofErr w:type="spellEnd"/>
      <w:r>
        <w:t xml:space="preserve"> данным и командам без приобретения права использования в установленном настоящим Соглашением порядке, Лицензиат обязуется сообщить об этом факте Лицензиару и оплатить ему Вознаграждение, либо устранить все последствия неправомерного использования полученных прав.</w:t>
      </w:r>
      <w:proofErr w:type="gramEnd"/>
      <w:r>
        <w:t xml:space="preserve"> Лицензиар вправе самостоятельно без уведомления Лицензиата устранить такие последствия.</w:t>
      </w:r>
    </w:p>
    <w:p w:rsidR="00FF2859" w:rsidRDefault="00FF2859" w:rsidP="00FF2859"/>
    <w:p w:rsidR="00FF2859" w:rsidRDefault="00FF2859" w:rsidP="00FF2859">
      <w:r>
        <w:t xml:space="preserve">9.7. Лицензиат обязан сохранять документы, подтверждающие оплату им Вознаграждения в течение всего времени использования Социальной сети, и по запросу Лицензиара </w:t>
      </w:r>
      <w:proofErr w:type="gramStart"/>
      <w:r>
        <w:t>предоставить ему такие документы</w:t>
      </w:r>
      <w:proofErr w:type="gramEnd"/>
      <w:r>
        <w:t>, а также информацию об обстоятельствах совершения такого платежа Лицензиатом.</w:t>
      </w:r>
    </w:p>
    <w:p w:rsidR="00FF2859" w:rsidRDefault="00FF2859" w:rsidP="00FF2859"/>
    <w:p w:rsidR="00FF2859" w:rsidRDefault="00FF2859" w:rsidP="00FF2859">
      <w:r>
        <w:t xml:space="preserve">9.8. Исключительное право на распространение </w:t>
      </w:r>
      <w:proofErr w:type="spellStart"/>
      <w:r>
        <w:t>неактивированных</w:t>
      </w:r>
      <w:proofErr w:type="spellEnd"/>
      <w:r>
        <w:t xml:space="preserve"> данных и команд принадлежит Лицензиару, в </w:t>
      </w:r>
      <w:proofErr w:type="gramStart"/>
      <w:r>
        <w:t>связи</w:t>
      </w:r>
      <w:proofErr w:type="gramEnd"/>
      <w:r>
        <w:t xml:space="preserve"> с чем никакие предложения третьих лиц о предоставлении прав использования таких данных и команд не могут быть расценены Лицензиатом как предложения, исходящие от Лицензиара.</w:t>
      </w:r>
    </w:p>
    <w:p w:rsidR="00FF2859" w:rsidRDefault="00FF2859" w:rsidP="00FF2859"/>
    <w:p w:rsidR="00FF2859" w:rsidRDefault="00FF2859" w:rsidP="00FF2859">
      <w:r>
        <w:t xml:space="preserve">В случае возникновения спорных, неясных ситуаций, либо направления Лицензиату каких-либо предложений третьих лиц, связанных с оплатой прав использования </w:t>
      </w:r>
      <w:proofErr w:type="spellStart"/>
      <w:r>
        <w:t>неактивированных</w:t>
      </w:r>
      <w:proofErr w:type="spellEnd"/>
      <w:r>
        <w:t xml:space="preserve"> данных и команд, либо размещения таких объявлений и предложений в сети Интернет, за исключением </w:t>
      </w:r>
      <w:r>
        <w:lastRenderedPageBreak/>
        <w:t>размещенных от имени Лицензиара на Сайте, Лицензиат обязан незамедлительно уведомить об этом Лицензиара.</w:t>
      </w:r>
    </w:p>
    <w:p w:rsidR="00FF2859" w:rsidRDefault="00FF2859" w:rsidP="00FF2859"/>
    <w:p w:rsidR="00FF2859" w:rsidRDefault="00FF2859" w:rsidP="00FF2859">
      <w:r>
        <w:t xml:space="preserve">В случае если Лицензиат в нарушение настоящего положения, произвел оплату по указанному объявлению с использованием реквизитов, указанных в таком объявлении, претензии Лицензиата Лицензиару по поводу отсутствия у Лицензиата </w:t>
      </w:r>
      <w:proofErr w:type="spellStart"/>
      <w:r>
        <w:t>неактивированных</w:t>
      </w:r>
      <w:proofErr w:type="spellEnd"/>
      <w:r>
        <w:t xml:space="preserve"> данных и команд не принимаются, и Лицензиар не компенсирует Лицензиату денежные средства, потраченные Лицензиатом при таких обстоятельствах.</w:t>
      </w:r>
    </w:p>
    <w:p w:rsidR="00FF2859" w:rsidRDefault="00FF2859" w:rsidP="00FF2859"/>
    <w:p w:rsidR="00FF2859" w:rsidRDefault="00FF2859" w:rsidP="00FF2859">
      <w:r>
        <w:t xml:space="preserve">9.9. В случае если Лицензиаром будет установлено, что Лицензиат получает права использования </w:t>
      </w:r>
      <w:proofErr w:type="spellStart"/>
      <w:r>
        <w:t>неактивированных</w:t>
      </w:r>
      <w:proofErr w:type="spellEnd"/>
      <w:r>
        <w:t xml:space="preserve"> данных и команд от третьих лиц, Лицензиар вправе по своему усмотрению приостановить, ограничить, либо прекратить в отношении Лицензиата права использования Социальной сети.</w:t>
      </w:r>
    </w:p>
    <w:p w:rsidR="00FF2859" w:rsidRDefault="00FF2859" w:rsidP="00FF2859"/>
    <w:p w:rsidR="00FF2859" w:rsidRDefault="00FF2859" w:rsidP="00FF2859">
      <w:r>
        <w:t xml:space="preserve">9.10. Приобретение Лицензиатом прав использования </w:t>
      </w:r>
      <w:proofErr w:type="spellStart"/>
      <w:r>
        <w:t>неактивированных</w:t>
      </w:r>
      <w:proofErr w:type="spellEnd"/>
      <w:r>
        <w:t xml:space="preserve"> данных и команд не освобождает его от соблюдения настоящего Соглашения и применения в отношении него любых мер, указанных в настоящем Соглашении, включая приостановление или прекращение прав использования Социальной сети и/или удаление Лицензиаром Аккаунта Лицензиата, если иное прямо не предусмотрено применимым законодательством.</w:t>
      </w:r>
    </w:p>
    <w:p w:rsidR="00FF2859" w:rsidRDefault="00FF2859" w:rsidP="00FF2859"/>
    <w:p w:rsidR="00FF2859" w:rsidRDefault="00FF2859" w:rsidP="00FF2859">
      <w:r>
        <w:t>9.11. Лицензиат гарантирует Лицензиару, что он имеет право использовать выбранные им средства для оплаты Вознаграждения, не нарушая при этом законодательства РФ и/или законодательства иной страны, гражданином которой является Лицензиат, и прав третьих лиц. Лицензиар не несет ответственности за дополнительные комиссии, взимаемые операторами средств оплаты и возможный ущерб Лицензиату и/или третьим лицам, причиненный в результате использования Лицензиатом не принадлежащих ему средств оплаты.</w:t>
      </w:r>
    </w:p>
    <w:p w:rsidR="00FF2859" w:rsidRDefault="00FF2859" w:rsidP="00FF2859"/>
    <w:p w:rsidR="00FF2859" w:rsidRDefault="00FF2859" w:rsidP="00FF2859">
      <w:r>
        <w:t xml:space="preserve">9.12. Лицензиар не несет ответственности за возможные противоправные действия Лицензиата при выплате Вознаграждения. Лицензиар оставляет за собой право в одностороннем порядке приостановить или прекратить в отношении Лицензиата права использования </w:t>
      </w:r>
      <w:proofErr w:type="spellStart"/>
      <w:r>
        <w:t>неактивированных</w:t>
      </w:r>
      <w:proofErr w:type="spellEnd"/>
      <w:r>
        <w:t xml:space="preserve"> данных и команд, если существует подозрение на совершение Лицензиатом противозаконных действий вплоть до выяснения обстоятельств, если иное прямо не предусмотрено применимым законодательством.</w:t>
      </w:r>
    </w:p>
    <w:p w:rsidR="00FF2859" w:rsidRDefault="00FF2859" w:rsidP="00FF2859"/>
    <w:p w:rsidR="00FF2859" w:rsidRDefault="00FF2859" w:rsidP="00FF2859">
      <w:r>
        <w:t>9.13. В случае если Лицензиар имеет основания полагать, что Лицензиат совершает противозаконные действия, связанные с оплатой Вознаграждения, Лицензиар имеет право передать соответствующую информацию в правоохранительные органы для проведения проверки по данному факту.</w:t>
      </w:r>
    </w:p>
    <w:p w:rsidR="00FF2859" w:rsidRDefault="00FF2859" w:rsidP="00FF2859"/>
    <w:p w:rsidR="00FF2859" w:rsidRDefault="00FF2859" w:rsidP="00FF2859">
      <w:r>
        <w:t>9.14. Особенности оплаты Лицензиатом Вознаграждения с помощью банковских карт:</w:t>
      </w:r>
    </w:p>
    <w:p w:rsidR="00FF2859" w:rsidRDefault="00FF2859" w:rsidP="00FF2859"/>
    <w:p w:rsidR="00FF2859" w:rsidRDefault="00FF2859" w:rsidP="00FF2859">
      <w:r>
        <w:t>9.14.1. операции по банковским картам совершаются держателем карты либо уполномоченным им лицом;</w:t>
      </w:r>
    </w:p>
    <w:p w:rsidR="00FF2859" w:rsidRDefault="00FF2859" w:rsidP="00FF2859"/>
    <w:p w:rsidR="00FF2859" w:rsidRDefault="00FF2859" w:rsidP="00FF2859">
      <w:r>
        <w:t>9.14.2. 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являются уголовным преступлением.</w:t>
      </w:r>
    </w:p>
    <w:p w:rsidR="00FF2859" w:rsidRDefault="00FF2859" w:rsidP="00FF2859"/>
    <w:p w:rsidR="00FF2859" w:rsidRDefault="00FF2859" w:rsidP="00FF2859">
      <w:r>
        <w:t xml:space="preserve">9.14.3. во избежание случаев мошенничества при оплате банковскими картами платежи, оплаченные банковской картой, могут проверяться Лицензиаром в рамках имеющихся возможностей. Лицензиат-держатель карты, оформивший такой платеж, обязан по запросу, поступившему от Лицензиара, предоставить копию необходимых Лицензиару документов для подтверждения правомерного использования банковской карты. В случае непредставления запрошенных документов Лицензиатом в течение 14 дней </w:t>
      </w:r>
      <w:proofErr w:type="gramStart"/>
      <w:r>
        <w:t>с даты оформления</w:t>
      </w:r>
      <w:proofErr w:type="gramEnd"/>
      <w:r>
        <w:t xml:space="preserve"> платежа или наличия сомнений в их подлинности, если иной срок не указан Лицензиаром, последний вправе приостановить предоставление Лицензиату прав использования Социальной сети, любой ее части/раздела и/или </w:t>
      </w:r>
      <w:proofErr w:type="spellStart"/>
      <w:r>
        <w:t>неактивированных</w:t>
      </w:r>
      <w:proofErr w:type="spellEnd"/>
      <w:r>
        <w:t xml:space="preserve"> данных и команд до выяснения обстоятельств.</w:t>
      </w:r>
    </w:p>
    <w:p w:rsidR="00FF2859" w:rsidRDefault="00FF2859" w:rsidP="00FF2859"/>
    <w:p w:rsidR="00FF2859" w:rsidRDefault="00FF2859" w:rsidP="00FF2859">
      <w:r>
        <w:t>9.15. Лицензиат соглашается, понимает и принимает то обстоятельство, что Социальная сеть и Приложения не являются азартной игрой, игрой на деньги, конкурсом, пари.</w:t>
      </w:r>
    </w:p>
    <w:p w:rsidR="00FF2859" w:rsidRDefault="00FF2859" w:rsidP="00FF2859"/>
    <w:p w:rsidR="00FF2859" w:rsidRDefault="00FF2859" w:rsidP="00FF2859">
      <w:r>
        <w:t xml:space="preserve">9.16. Приобретение прав использования </w:t>
      </w:r>
      <w:proofErr w:type="spellStart"/>
      <w:r>
        <w:t>неактивированных</w:t>
      </w:r>
      <w:proofErr w:type="spellEnd"/>
      <w:r>
        <w:t xml:space="preserve"> данных и команд является реализацией собственного волеизъявления и желания Лицензиата и не является необходимым или обязательным условием для использования Социальной сети и ее основного функционала.</w:t>
      </w:r>
    </w:p>
    <w:p w:rsidR="00FF2859" w:rsidRDefault="00FF2859" w:rsidP="00FF2859"/>
    <w:p w:rsidR="00FF2859" w:rsidRDefault="00FF2859" w:rsidP="00FF2859">
      <w:r>
        <w:t>10. Территория и срок действия Соглашения</w:t>
      </w:r>
    </w:p>
    <w:p w:rsidR="00FF2859" w:rsidRDefault="00FF2859" w:rsidP="00FF2859"/>
    <w:p w:rsidR="00FF2859" w:rsidRDefault="00FF2859" w:rsidP="00FF2859">
      <w:r>
        <w:t>10.1. Лицензиат вправе использовать Социальную сеть способами, описанными в настоящем Соглашении, на всей территории Российской Федерации, а также иных территориях, на которых она доступна с использованием стандартных компьютерных средств, программ и устройств.</w:t>
      </w:r>
    </w:p>
    <w:p w:rsidR="00FF2859" w:rsidRDefault="00FF2859" w:rsidP="00FF2859"/>
    <w:p w:rsidR="00FF2859" w:rsidRDefault="00FF2859" w:rsidP="00FF2859">
      <w:r>
        <w:t>10.2. Настоящее Соглашение действует с момента принятия его условий Лицензиатом и действует в течение 1 (одного) календарного года.</w:t>
      </w:r>
    </w:p>
    <w:p w:rsidR="00FF2859" w:rsidRDefault="00FF2859" w:rsidP="00FF2859"/>
    <w:p w:rsidR="00FF2859" w:rsidRDefault="00FF2859" w:rsidP="00FF2859">
      <w:r>
        <w:t>10.3. Действие настоящего Соглашения автоматически продлевается еще на каждый последующий 1 (один) год, если до истечения указанного срока действия Соглашения:</w:t>
      </w:r>
    </w:p>
    <w:p w:rsidR="00FF2859" w:rsidRDefault="00FF2859" w:rsidP="00FF2859"/>
    <w:p w:rsidR="00FF2859" w:rsidRDefault="00FF2859" w:rsidP="00FF2859">
      <w:r>
        <w:t>10.3.1. Лицензиар не примет решение об изменении положений настоящего Соглашения, о необходимости заключения с Лицензиатами нового соглашения, прекращении администрирования и обслуживания Социальной сети и прекращении к ней доступа, прекращении настоящего Соглашения в отношении Лицензиата, или прекращения доступа к использованию Социальной сети в отношении Лицензиата.</w:t>
      </w:r>
    </w:p>
    <w:p w:rsidR="00FF2859" w:rsidRDefault="00FF2859" w:rsidP="00FF2859"/>
    <w:p w:rsidR="00FF2859" w:rsidRDefault="00FF2859" w:rsidP="00FF2859">
      <w:r>
        <w:t>10.3.2. Лицензиат не примет решение о прекращении использования Социальной сети и не удалит свой Аккаунт.</w:t>
      </w:r>
    </w:p>
    <w:p w:rsidR="00FF2859" w:rsidRDefault="00FF2859" w:rsidP="00FF2859"/>
    <w:p w:rsidR="00FF2859" w:rsidRDefault="00FF2859" w:rsidP="00FF2859">
      <w:r>
        <w:t xml:space="preserve">10.4. </w:t>
      </w:r>
      <w:proofErr w:type="gramStart"/>
      <w:r>
        <w:t>Лицензиар вправе в любое время без уведомления Лицензиата и без объяснения причин прекратить настоящее Соглашение в одностороннем внесудебном порядке с немедленным прекращением доступа и возможности использовать Социальную сеть и без возмещения каких-либо затрат, убытков или возврата полученного по Соглашению, в том числе в случаях закрытия Социальной сети, любого, в том числе однократного, нарушения Лицензиатом условий настоящего Соглашения, а также любых</w:t>
      </w:r>
      <w:proofErr w:type="gramEnd"/>
      <w:r>
        <w:t xml:space="preserve"> других случаях, указанных Лицензиаром на страницах Социальной сети, если иное прямо не предусмотрено применимым законодательством.</w:t>
      </w:r>
    </w:p>
    <w:p w:rsidR="00FF2859" w:rsidRDefault="00FF2859" w:rsidP="00FF2859"/>
    <w:p w:rsidR="00FF2859" w:rsidRDefault="00FF2859" w:rsidP="00FF2859">
      <w:r>
        <w:t xml:space="preserve">10.5. </w:t>
      </w:r>
      <w:proofErr w:type="gramStart"/>
      <w:r>
        <w:t>Лицензиар вправе в любое время без уведомления Лицензиата и без объяснения причин приостановить доступ и возможность использовать Социальную сеть, удалить Аккаунт Лицензиара без возмещения каких-либо затрат, убытков или возврата, полученного по Соглашению, в том числе в случае любого, в том числе однократного, нарушения Лицензиатом условий настоящего Соглашения, если иное прямо не предусмотрено применимым законодательством.</w:t>
      </w:r>
      <w:proofErr w:type="gramEnd"/>
    </w:p>
    <w:p w:rsidR="00FF2859" w:rsidRDefault="00FF2859" w:rsidP="00FF2859"/>
    <w:p w:rsidR="00FF2859" w:rsidRDefault="00FF2859" w:rsidP="00FF2859">
      <w:r>
        <w:t xml:space="preserve">10.6. </w:t>
      </w:r>
      <w:proofErr w:type="gramStart"/>
      <w:r>
        <w:t>Лицензиат соглашается и полностью признает, что все исключительные права или необходимые лицензии на программное обеспечение, составляющее элемент Социальной сети и/или используемое для ее администрирования и функционирования, включая входящие в его состав аудиовизуальные отображения, а также графический дизайн Социальной сети, фотографии, анимации, видеоизображения, видеоклипы, звуковые записи, звуковые эффекты, музыка, текстовое наполнение Социальной сети и Приложений Социальной сети, за исключением Контента</w:t>
      </w:r>
      <w:proofErr w:type="gramEnd"/>
      <w:r>
        <w:t xml:space="preserve">, </w:t>
      </w:r>
      <w:proofErr w:type="gramStart"/>
      <w:r>
        <w:t>загружаемого</w:t>
      </w:r>
      <w:proofErr w:type="gramEnd"/>
      <w:r>
        <w:t xml:space="preserve"> в Социальную сеть Лицензиатами или третьими лицами, принадлежат Лицензиару, если иное в явном виде не указано в Соглашении.</w:t>
      </w:r>
    </w:p>
    <w:p w:rsidR="00FF2859" w:rsidRDefault="00FF2859" w:rsidP="00FF2859"/>
    <w:p w:rsidR="00FF2859" w:rsidRDefault="00FF2859" w:rsidP="00FF2859">
      <w:r>
        <w:lastRenderedPageBreak/>
        <w:t>10.7. Настоящее Соглашение не предусматривает уступку каких-либо исключительных прав или выдачу исключительной лицензии на любые составляющие Социальной сети от Лицензиара к Лицензиату.</w:t>
      </w:r>
    </w:p>
    <w:p w:rsidR="00FF2859" w:rsidRDefault="00FF2859" w:rsidP="00FF2859"/>
    <w:p w:rsidR="00FF2859" w:rsidRDefault="00FF2859" w:rsidP="00FF2859">
      <w:r>
        <w:t>10.8. В случае</w:t>
      </w:r>
      <w:proofErr w:type="gramStart"/>
      <w:r>
        <w:t>,</w:t>
      </w:r>
      <w:proofErr w:type="gramEnd"/>
      <w:r>
        <w:t xml:space="preserve"> если Лицензиату в соответствии с законами его государства запрещено пользоваться сетью Интернет или социальными сетями или существуют иные законодательные ограничения, включая ограничения по возрасту допуска к такому программному обеспечению, Лицензиат не вправе использовать Социальную сеть. В таком случае Лицензиат самостоятельно несет ответственность за использование Социальной сети на территории своего государства в нарушение местного законодательства.</w:t>
      </w:r>
    </w:p>
    <w:p w:rsidR="00FF2859" w:rsidRDefault="00FF2859" w:rsidP="00FF2859"/>
    <w:p w:rsidR="00FF2859" w:rsidRDefault="00FF2859" w:rsidP="00FF2859">
      <w:r>
        <w:t>11. Заключительные положения</w:t>
      </w:r>
    </w:p>
    <w:p w:rsidR="00FF2859" w:rsidRDefault="00FF2859" w:rsidP="00FF2859"/>
    <w:p w:rsidR="00FF2859" w:rsidRDefault="00FF2859" w:rsidP="00FF2859">
      <w:r>
        <w:t>11.1. Настоящее Соглашение может быть изменено Лицензиаром без какого-либо предварительного уведомления. Любые изменения в Соглашении, осуществленные Лицензиаром в одностороннем порядке вступают в силу в день, следующий за днем опубликования таких изменений. Лицензиат обязуется самостоятельно проверять Соглашение на предмет изменений. Неосуществление Лицензиатом действий по ознакомлению с Соглашением и/или измененной редакцией Соглашения не может служить основанием для неисполнения Лицензиатом своих обязательств и несоблюдения Лицензиатом ограничений, установленных настоящим Соглашением. Фактическое использование Лицензиатом Социальной сети после внесения изменений в условия настоящего Соглашения или правила ее использования, означает согласие Лицензиата с новыми условиями.</w:t>
      </w:r>
    </w:p>
    <w:p w:rsidR="00FF2859" w:rsidRDefault="00FF2859" w:rsidP="00FF2859"/>
    <w:p w:rsidR="00FF2859" w:rsidRDefault="00FF2859" w:rsidP="00FF2859">
      <w:r>
        <w:t xml:space="preserve">11.2. Недействительность одного или нескольких положений Соглашения, признанная в установленном </w:t>
      </w:r>
      <w:proofErr w:type="gramStart"/>
      <w:r>
        <w:t>порядке</w:t>
      </w:r>
      <w:proofErr w:type="gramEnd"/>
      <w:r>
        <w:t xml:space="preserve"> вступившим в силу решением суда, не влечет для Сторон недействительности соглашения в целом. В случае признания одного или нескольких положений Соглашения в установленном порядке недействительными, Стороны обязуются исполнять взятые на себя по Соглашению обязательства максимально близким </w:t>
      </w:r>
      <w:proofErr w:type="gramStart"/>
      <w:r>
        <w:t>к</w:t>
      </w:r>
      <w:proofErr w:type="gramEnd"/>
      <w:r>
        <w:t xml:space="preserve"> подразумеваемым Сторонами при заключении и/или согласованном изменении Соглашения способом.</w:t>
      </w:r>
    </w:p>
    <w:p w:rsidR="00FF2859" w:rsidRDefault="00FF2859" w:rsidP="00FF2859"/>
    <w:p w:rsidR="00FF2859" w:rsidRDefault="00FF2859" w:rsidP="00FF2859">
      <w:r>
        <w:t>11.3. Настоящее Соглашение и взаимоотношения Сторон в связи с исполнением настоящего Соглашения и использованием Социальной сети регулируются законодательством Российской Федерации.</w:t>
      </w:r>
    </w:p>
    <w:p w:rsidR="00FF2859" w:rsidRDefault="00FF2859" w:rsidP="00FF2859"/>
    <w:p w:rsidR="00FF2859" w:rsidRDefault="00FF2859" w:rsidP="00FF2859">
      <w:r>
        <w:t>11.4. В отношении формы и способа заключения настоящего Соглашения применяются нормы Гражданского Кодекса РФ («ГК РФ»), регулирующие порядок и условия заключения договора путем акцепта публичной оферты.</w:t>
      </w:r>
    </w:p>
    <w:p w:rsidR="00FF2859" w:rsidRDefault="00FF2859" w:rsidP="00FF2859"/>
    <w:p w:rsidR="00FF2859" w:rsidRDefault="00FF2859" w:rsidP="00FF2859">
      <w:r>
        <w:t xml:space="preserve">11.5. Все споры сторон по настоящему соглашению подлежат разрешению путем переписки и переговоров с использованием обязательного досудебного (претензионного) порядка. </w:t>
      </w:r>
      <w:proofErr w:type="gramStart"/>
      <w:r>
        <w:t>В случае невозможности достичь согласия между сторонами путем переговоров в течение 60 (шестидесяти) календарных дней с момента получения другой Стороной письменной претензии, рассмотрение спора должно быть передано любой заинтересованной стороной в суд общей юрисдикции по месту нахождения Лицензиара (с исключением подсудности дела любым иным судам), если иное прямо не предусмотрено применимым законодательством.</w:t>
      </w:r>
      <w:proofErr w:type="gramEnd"/>
    </w:p>
    <w:p w:rsidR="00FF2859" w:rsidRDefault="00FF2859" w:rsidP="00FF2859"/>
    <w:p w:rsidR="00FF2859" w:rsidRDefault="00FF2859" w:rsidP="00FF2859">
      <w:r>
        <w:t>11.6. Неотъемлемой частью настоящего Соглашения является расположенный под каждым соответствующим Приложением на странице этого Приложения в Социальной сети Порядок рассмотрения предложений, претензий и споров, связанных с размещенными в Социальной сети Приложениями, разработанными третьими лицами. В соответствии с вышеуказанным Порядком, все обращения, заявления, предложения, претензии и иные запросы, связанные с использованием Приложения, Лицензиат направляет напрямую разработчикам таких Приложений, используя для этого контактные данные, указанные на странице соответствующего Приложения в Социальной сети.</w:t>
      </w:r>
    </w:p>
    <w:p w:rsidR="00FF2859" w:rsidRDefault="00FF2859" w:rsidP="00FF2859"/>
    <w:p w:rsidR="00FF2859" w:rsidRDefault="00FF2859" w:rsidP="00FF2859">
      <w:r>
        <w:t>11.7. Редакция настоящего Соглашения доступна в сети Интернет по адресу размещения Социальной сети, в соответствующем разделе, в Приложениях Лицензиара и иных местах, определенных Лицензиаром и позволяющих Лицензиату ознакомиться с его содержанием.</w:t>
      </w:r>
    </w:p>
    <w:p w:rsidR="00FF2859" w:rsidRDefault="00FF2859" w:rsidP="00FF2859"/>
    <w:p w:rsidR="00FF2859" w:rsidRDefault="00FF2859" w:rsidP="00FF2859">
      <w:r>
        <w:t>11.8. По вопросам, связанным с исполнением Соглашения, просьба обращаться по адресу местонахождения Лицензиара: Российская Федерация, 125167 г. Москва, Ленинградский проспект, д. 39, строение 79.</w:t>
      </w:r>
    </w:p>
    <w:p w:rsidR="00FF2859" w:rsidRDefault="00FF2859" w:rsidP="00FF2859"/>
    <w:p w:rsidR="00FF2859" w:rsidRDefault="00FF2859" w:rsidP="00FF2859">
      <w:r>
        <w:t>Редакция от 30 декабря 2016 года</w:t>
      </w:r>
    </w:p>
    <w:p w:rsidR="0064220D" w:rsidRDefault="00FF2859" w:rsidP="00FF2859">
      <w:r>
        <w:t>(с последними дополнениями от 15 марта 2018 г.)</w:t>
      </w:r>
    </w:p>
    <w:sectPr w:rsidR="0064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59"/>
    <w:rsid w:val="0064220D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9330</Words>
  <Characters>53181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2020-04-28T14:40:00Z</dcterms:created>
  <dcterms:modified xsi:type="dcterms:W3CDTF">2020-04-28T14:40:00Z</dcterms:modified>
</cp:coreProperties>
</file>