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E5" w:rsidRPr="006800E5" w:rsidRDefault="006800E5" w:rsidP="006800E5">
      <w:pPr>
        <w:pStyle w:val="1"/>
      </w:pPr>
      <w:r>
        <w:t>Условия использования</w:t>
      </w:r>
      <w:r w:rsidRPr="006800E5">
        <w:t xml:space="preserve"> </w:t>
      </w:r>
      <w:proofErr w:type="spellStart"/>
      <w:r>
        <w:t>Instagram</w:t>
      </w:r>
      <w:proofErr w:type="spellEnd"/>
    </w:p>
    <w:p w:rsidR="006800E5" w:rsidRDefault="006800E5" w:rsidP="006800E5">
      <w:pPr>
        <w:rPr>
          <w:lang w:val="en-US"/>
        </w:rPr>
      </w:pPr>
    </w:p>
    <w:p w:rsidR="006800E5" w:rsidRDefault="006800E5" w:rsidP="006800E5">
      <w:bookmarkStart w:id="0" w:name="_GoBack"/>
      <w:bookmarkEnd w:id="0"/>
      <w:r>
        <w:t xml:space="preserve">Добро пожаловать в </w:t>
      </w:r>
      <w:proofErr w:type="spellStart"/>
      <w:r>
        <w:t>Instagram</w:t>
      </w:r>
      <w:proofErr w:type="spellEnd"/>
      <w:r>
        <w:t xml:space="preserve">! </w:t>
      </w:r>
    </w:p>
    <w:p w:rsidR="006800E5" w:rsidRDefault="006800E5" w:rsidP="006800E5">
      <w:r>
        <w:t xml:space="preserve">Настоящие Условия использования регулируют использование вами Сервиса </w:t>
      </w:r>
      <w:proofErr w:type="spellStart"/>
      <w:r>
        <w:t>Instagram</w:t>
      </w:r>
      <w:proofErr w:type="spellEnd"/>
      <w:r>
        <w:t xml:space="preserve"> и содержат информацию о Сервисе </w:t>
      </w:r>
      <w:proofErr w:type="spellStart"/>
      <w:r>
        <w:t>Instagram</w:t>
      </w:r>
      <w:proofErr w:type="spellEnd"/>
      <w:r>
        <w:t xml:space="preserve">, указанную ниже. Создавая аккаунт или используя </w:t>
      </w:r>
      <w:proofErr w:type="spellStart"/>
      <w:r>
        <w:t>Instagram</w:t>
      </w:r>
      <w:proofErr w:type="spellEnd"/>
      <w:r>
        <w:t xml:space="preserve">, вы принимаете настоящие условия. </w:t>
      </w:r>
    </w:p>
    <w:p w:rsidR="006800E5" w:rsidRDefault="006800E5" w:rsidP="006800E5">
      <w:r>
        <w:t xml:space="preserve">Сервис </w:t>
      </w:r>
      <w:proofErr w:type="spellStart"/>
      <w:r>
        <w:t>Instagram</w:t>
      </w:r>
      <w:proofErr w:type="spellEnd"/>
      <w:r>
        <w:t xml:space="preserve"> является одним из Продуктов </w:t>
      </w:r>
      <w:proofErr w:type="spellStart"/>
      <w:r>
        <w:t>Facebook</w:t>
      </w:r>
      <w:proofErr w:type="spellEnd"/>
      <w:r>
        <w:t xml:space="preserve">, предоставляемых вам </w:t>
      </w:r>
      <w:proofErr w:type="spellStart"/>
      <w:r>
        <w:t>Facebook</w:t>
      </w:r>
      <w:proofErr w:type="spellEnd"/>
      <w:r>
        <w:t xml:space="preserve">, </w:t>
      </w:r>
      <w:proofErr w:type="spellStart"/>
      <w:r>
        <w:t>Inc</w:t>
      </w:r>
      <w:proofErr w:type="spellEnd"/>
      <w:r>
        <w:t xml:space="preserve">. Таким образом, настоящие Условия использования представляют собой соглашение между вами и </w:t>
      </w:r>
      <w:proofErr w:type="spellStart"/>
      <w:r>
        <w:t>Facebook</w:t>
      </w:r>
      <w:proofErr w:type="spellEnd"/>
      <w:r>
        <w:t xml:space="preserve">, </w:t>
      </w:r>
      <w:proofErr w:type="spellStart"/>
      <w:r>
        <w:t>Inc</w:t>
      </w:r>
      <w:proofErr w:type="spellEnd"/>
      <w:r>
        <w:t xml:space="preserve">. </w:t>
      </w:r>
    </w:p>
    <w:p w:rsidR="006800E5" w:rsidRDefault="006800E5" w:rsidP="006800E5"/>
    <w:p w:rsidR="006800E5" w:rsidRDefault="006800E5" w:rsidP="006800E5">
      <w:r>
        <w:t xml:space="preserve">Сервис </w:t>
      </w:r>
      <w:proofErr w:type="spellStart"/>
      <w:r>
        <w:t>Instagram</w:t>
      </w:r>
      <w:proofErr w:type="spellEnd"/>
    </w:p>
    <w:p w:rsidR="006800E5" w:rsidRDefault="006800E5" w:rsidP="006800E5">
      <w:r>
        <w:t xml:space="preserve">Мы соглашаемся предоставлять вам Сервис </w:t>
      </w:r>
      <w:proofErr w:type="spellStart"/>
      <w:r>
        <w:t>Instagram</w:t>
      </w:r>
      <w:proofErr w:type="spellEnd"/>
      <w:r>
        <w:t xml:space="preserve">. Сервис включает в себя все продукты, функции, приложения, сервисы, технологии и программное обеспечение </w:t>
      </w:r>
      <w:proofErr w:type="spellStart"/>
      <w:r>
        <w:t>Instagram</w:t>
      </w:r>
      <w:proofErr w:type="spellEnd"/>
      <w:r>
        <w:t xml:space="preserve">, которые мы предоставляем для выполнения миссии </w:t>
      </w:r>
      <w:proofErr w:type="spellStart"/>
      <w:r>
        <w:t>Instagram</w:t>
      </w:r>
      <w:proofErr w:type="spellEnd"/>
      <w:r>
        <w:t xml:space="preserve"> помогать вам стать ближе к любимым людям и вещам. Сервис включает следующие компоненты (Сервис):</w:t>
      </w:r>
    </w:p>
    <w:p w:rsidR="006800E5" w:rsidRDefault="006800E5" w:rsidP="006800E5"/>
    <w:p w:rsidR="006800E5" w:rsidRDefault="006800E5" w:rsidP="006800E5">
      <w:r>
        <w:t>Предложение персонализированной возможности создавать контент, общаться, узнавать новое и обмениваться опытом и впечатлениями с другими людьми.</w:t>
      </w:r>
    </w:p>
    <w:p w:rsidR="006800E5" w:rsidRDefault="006800E5" w:rsidP="006800E5">
      <w:r>
        <w:t xml:space="preserve">Люди разные. Мы хотим, чтобы у вас была возможность укреплять отношения с другими людьми, делясь впечатлениями и рассказывая о том, что для вас важно. Поэтому мы создаем системы, чтобы понимать, кто и что интересует вас и других людей, и используем эту информацию, чтобы </w:t>
      </w:r>
      <w:proofErr w:type="gramStart"/>
      <w:r>
        <w:t>помогать вам создавать</w:t>
      </w:r>
      <w:proofErr w:type="gramEnd"/>
      <w:r>
        <w:t xml:space="preserve"> или находить интересный контент, отслеживать, чем делятся другие люди, и делиться с ними тем, что для вас важно. Среди прочего мы выделяем контент, функции, предложения и аккаунты, которые могут вас заинтересовать, и предлагаем способы использования </w:t>
      </w:r>
      <w:proofErr w:type="spellStart"/>
      <w:r>
        <w:t>Instagram</w:t>
      </w:r>
      <w:proofErr w:type="spellEnd"/>
      <w:r>
        <w:t xml:space="preserve"> на основании ваших действий и действий других людей в </w:t>
      </w:r>
      <w:proofErr w:type="spellStart"/>
      <w:r>
        <w:t>Instagram</w:t>
      </w:r>
      <w:proofErr w:type="spellEnd"/>
      <w:r>
        <w:t xml:space="preserve"> и вне его.</w:t>
      </w:r>
    </w:p>
    <w:p w:rsidR="006800E5" w:rsidRDefault="006800E5" w:rsidP="006800E5">
      <w:r>
        <w:t>Создание благоприятной, открытой для всех и безопасной среды.</w:t>
      </w:r>
    </w:p>
    <w:p w:rsidR="006800E5" w:rsidRDefault="006800E5" w:rsidP="006800E5">
      <w:r>
        <w:t xml:space="preserve">Мы разрабатываем и используем инструменты и предлагаем участникам нашего сообщества ресурсы, которые помогают сделать </w:t>
      </w:r>
      <w:proofErr w:type="spellStart"/>
      <w:r>
        <w:t>Instagram</w:t>
      </w:r>
      <w:proofErr w:type="spellEnd"/>
      <w:r>
        <w:t xml:space="preserve"> благоприятной и открытой для всех средой, в том числе в тех случаях, когда, по нашему мнению, кто-то может нуждаться в помощи. У нас также есть команды и системы для борьбы со злоупотреблениями и нарушениями наших Условий и политик, а также вредным и вводящим в заблуждение поведением. Мы используем всю имеющуюся у нас информацию (в том числе вашу информацию), чтобы обеспечивать безопасность нашей платформы. Мы также можем делиться информацией о злоупотреблениях или </w:t>
      </w:r>
      <w:proofErr w:type="gramStart"/>
      <w:r>
        <w:t>вредном</w:t>
      </w:r>
      <w:proofErr w:type="gramEnd"/>
      <w:r>
        <w:t xml:space="preserve"> контенте с другими компаниями </w:t>
      </w:r>
      <w:proofErr w:type="spellStart"/>
      <w:r>
        <w:t>Facebook</w:t>
      </w:r>
      <w:proofErr w:type="spellEnd"/>
      <w:r>
        <w:t xml:space="preserve"> или правоохранительными органами. Подробнее см. в Политике использования данных.</w:t>
      </w:r>
    </w:p>
    <w:p w:rsidR="006800E5" w:rsidRDefault="006800E5" w:rsidP="006800E5">
      <w:r>
        <w:lastRenderedPageBreak/>
        <w:t>Разработка и использование технологий, которые помогают нам обслуживать наше растущее сообщество.</w:t>
      </w:r>
    </w:p>
    <w:p w:rsidR="006800E5" w:rsidRDefault="006800E5" w:rsidP="006800E5">
      <w:r>
        <w:t xml:space="preserve">Организация и анализ информации в рамках растущего сообщества </w:t>
      </w:r>
      <w:proofErr w:type="spellStart"/>
      <w:r>
        <w:t>Instagram</w:t>
      </w:r>
      <w:proofErr w:type="spellEnd"/>
      <w:r>
        <w:t xml:space="preserve"> очень важны для нашего Сервиса. Значительной его составляющей является создание и использование передовых технологий, которые помогают нам персонализировать, защищать и улучшать наш Сервис для широкого мирового сообщества. Такие технологии, как искусственный интеллект и машинное обучение, дают нам возможность применять в нашем Сервисе сложные процессы. Автоматизированные технологии также позволяют нам обеспечивать функционирование и целостность нашего Сервиса.</w:t>
      </w:r>
    </w:p>
    <w:p w:rsidR="006800E5" w:rsidRDefault="006800E5" w:rsidP="006800E5">
      <w:r>
        <w:t xml:space="preserve">Обеспечение единообразия и удобства различных Продуктов компаний </w:t>
      </w:r>
      <w:proofErr w:type="spellStart"/>
      <w:r>
        <w:t>Facebook</w:t>
      </w:r>
      <w:proofErr w:type="spellEnd"/>
      <w:r>
        <w:t>.</w:t>
      </w:r>
    </w:p>
    <w:p w:rsidR="006800E5" w:rsidRDefault="006800E5" w:rsidP="006800E5">
      <w:proofErr w:type="spellStart"/>
      <w:r>
        <w:t>Instagram</w:t>
      </w:r>
      <w:proofErr w:type="spellEnd"/>
      <w:r>
        <w:t xml:space="preserve"> входит в число компаний </w:t>
      </w:r>
      <w:proofErr w:type="spellStart"/>
      <w:r>
        <w:t>Facebook</w:t>
      </w:r>
      <w:proofErr w:type="spellEnd"/>
      <w:r>
        <w:t xml:space="preserve">, которые совместно используют технологии, системы, статистику и информацию, в том числе имеющуюся у нас информацию о вас (подробнее см. в Политике использования данных), для предоставления более безопасных и защищенных сервисов и улучшения их качества. Мы также предоставляем средства взаимодействия в различных используемых вами Продуктах компаний </w:t>
      </w:r>
      <w:proofErr w:type="spellStart"/>
      <w:r>
        <w:t>Facebook</w:t>
      </w:r>
      <w:proofErr w:type="spellEnd"/>
      <w:r>
        <w:t xml:space="preserve"> и разработали системы для обеспечения единообразия и удобства таких Продуктов.</w:t>
      </w:r>
    </w:p>
    <w:p w:rsidR="006800E5" w:rsidRDefault="006800E5" w:rsidP="006800E5">
      <w:r>
        <w:t>Поддержание стабильной глобальной инфраструктуры для нашего Сервиса.</w:t>
      </w:r>
    </w:p>
    <w:p w:rsidR="006800E5" w:rsidRDefault="006800E5" w:rsidP="006800E5">
      <w:r>
        <w:t xml:space="preserve">Для предоставления нашего глобального Сервиса нам необходимо хранить и передавать данные между нашими системами по всему миру, в том числе за пределы страны вашего проживания. Владеть или управлять этой инфраструктурой могут </w:t>
      </w:r>
      <w:proofErr w:type="spellStart"/>
      <w:r>
        <w:t>Facebook</w:t>
      </w:r>
      <w:proofErr w:type="spellEnd"/>
      <w:r>
        <w:t xml:space="preserve">, </w:t>
      </w:r>
      <w:proofErr w:type="spellStart"/>
      <w:r>
        <w:t>Inc</w:t>
      </w:r>
      <w:proofErr w:type="spellEnd"/>
      <w:r>
        <w:t xml:space="preserve">., </w:t>
      </w:r>
      <w:proofErr w:type="spellStart"/>
      <w:r>
        <w:t>Facebook</w:t>
      </w:r>
      <w:proofErr w:type="spellEnd"/>
      <w:r>
        <w:t xml:space="preserve"> </w:t>
      </w:r>
      <w:proofErr w:type="spellStart"/>
      <w:r>
        <w:t>Ireland</w:t>
      </w:r>
      <w:proofErr w:type="spellEnd"/>
      <w:r>
        <w:t xml:space="preserve"> </w:t>
      </w:r>
      <w:proofErr w:type="spellStart"/>
      <w:r>
        <w:t>Limited</w:t>
      </w:r>
      <w:proofErr w:type="spellEnd"/>
      <w:r>
        <w:t xml:space="preserve"> или их аффилированные компании.</w:t>
      </w:r>
    </w:p>
    <w:p w:rsidR="006800E5" w:rsidRDefault="006800E5" w:rsidP="006800E5">
      <w:r>
        <w:t>Связь между вами и интересующими вас брендами, товарами и услугами.</w:t>
      </w:r>
    </w:p>
    <w:p w:rsidR="006800E5" w:rsidRDefault="006800E5" w:rsidP="006800E5">
      <w:r>
        <w:t xml:space="preserve">Мы используем данные из </w:t>
      </w:r>
      <w:proofErr w:type="spellStart"/>
      <w:r>
        <w:t>Instagram</w:t>
      </w:r>
      <w:proofErr w:type="spellEnd"/>
      <w:r>
        <w:t xml:space="preserve"> и других Продуктов компаний </w:t>
      </w:r>
      <w:proofErr w:type="spellStart"/>
      <w:r>
        <w:t>Facebook</w:t>
      </w:r>
      <w:proofErr w:type="spellEnd"/>
      <w:r>
        <w:t xml:space="preserve">, а также от сторонних партнеров, чтобы показывать вам рекламу, предложения и другой спонсорский контент, который, по нашему мнению, будет вам полезен или интересен. При этом мы стараемся, чтобы такой контент был не менее актуальным для вас, чем остальные материалы, которые вы видите в </w:t>
      </w:r>
      <w:proofErr w:type="spellStart"/>
      <w:r>
        <w:t>Instagram</w:t>
      </w:r>
      <w:proofErr w:type="spellEnd"/>
      <w:r>
        <w:t>.</w:t>
      </w:r>
    </w:p>
    <w:p w:rsidR="006800E5" w:rsidRDefault="006800E5" w:rsidP="006800E5">
      <w:r>
        <w:t>Исследования и инновации.</w:t>
      </w:r>
    </w:p>
    <w:p w:rsidR="006800E5" w:rsidRDefault="006800E5" w:rsidP="006800E5">
      <w:r>
        <w:t>Мы используем имеющуюся у нас информацию, чтобы изучать наш Сервис и сотрудничать с другими людьми при проведении исследований с целью его улучшения и повышения благополучия сообщества.</w:t>
      </w:r>
    </w:p>
    <w:p w:rsidR="006800E5" w:rsidRDefault="006800E5" w:rsidP="006800E5"/>
    <w:p w:rsidR="006800E5" w:rsidRDefault="006800E5" w:rsidP="006800E5">
      <w:r>
        <w:t>Политика использования данных</w:t>
      </w:r>
    </w:p>
    <w:p w:rsidR="006800E5" w:rsidRDefault="006800E5" w:rsidP="006800E5">
      <w:r>
        <w:t xml:space="preserve">Для предоставления нашего Сервиса нам необходимо собирать и использовать вашу информацию. В Политике использования данных разъясняется, как мы собираем, используем и передаем информацию в различных Продуктах </w:t>
      </w:r>
      <w:proofErr w:type="spellStart"/>
      <w:r>
        <w:t>Facebook</w:t>
      </w:r>
      <w:proofErr w:type="spellEnd"/>
      <w:r>
        <w:t xml:space="preserve">. В ней также описано множество имеющихся у вас способов управления вашей информацией, включая Настройки конфиденциальности и безопасности </w:t>
      </w:r>
      <w:proofErr w:type="spellStart"/>
      <w:r>
        <w:t>Instagram</w:t>
      </w:r>
      <w:proofErr w:type="spellEnd"/>
      <w:r>
        <w:t xml:space="preserve">. Чтобы использовать </w:t>
      </w:r>
      <w:proofErr w:type="spellStart"/>
      <w:r>
        <w:t>Instagram</w:t>
      </w:r>
      <w:proofErr w:type="spellEnd"/>
      <w:r>
        <w:t>, вы должны принять Политику использования данных.</w:t>
      </w:r>
    </w:p>
    <w:p w:rsidR="006800E5" w:rsidRDefault="006800E5" w:rsidP="006800E5"/>
    <w:p w:rsidR="006800E5" w:rsidRDefault="006800E5" w:rsidP="006800E5"/>
    <w:p w:rsidR="006800E5" w:rsidRDefault="006800E5" w:rsidP="006800E5">
      <w:r>
        <w:t>Ваши обязательства</w:t>
      </w:r>
    </w:p>
    <w:p w:rsidR="006800E5" w:rsidRDefault="006800E5" w:rsidP="006800E5">
      <w:r>
        <w:t>В обмен на наше обязательство предоставлять Сервис вы должны взять на себя следующие обязательства перед нами.</w:t>
      </w:r>
    </w:p>
    <w:p w:rsidR="006800E5" w:rsidRDefault="006800E5" w:rsidP="006800E5">
      <w:r>
        <w:t xml:space="preserve">Кто может использовать </w:t>
      </w:r>
      <w:proofErr w:type="spellStart"/>
      <w:r>
        <w:t>Instagram</w:t>
      </w:r>
      <w:proofErr w:type="spellEnd"/>
      <w:r>
        <w:t xml:space="preserve">. Мы хотим, чтобы наш Сервис был максимально открытым и доступным для всех, но вместе с тем безопасным, защищенным и соответствующим требованиям законодательства. Поэтому, чтобы стать частью сообщества </w:t>
      </w:r>
      <w:proofErr w:type="spellStart"/>
      <w:r>
        <w:t>Instagram</w:t>
      </w:r>
      <w:proofErr w:type="spellEnd"/>
      <w:r>
        <w:t xml:space="preserve">, вы должны соблюдать некоторые ограничения. </w:t>
      </w:r>
    </w:p>
    <w:p w:rsidR="006800E5" w:rsidRDefault="006800E5" w:rsidP="006800E5"/>
    <w:p w:rsidR="006800E5" w:rsidRDefault="006800E5" w:rsidP="006800E5">
      <w:r>
        <w:t xml:space="preserve">Вам должно быть как минимум 13 лет или вы должны достичь минимального возраста, начиная с которого в вашей стране законодательно разрешено использовать </w:t>
      </w:r>
      <w:proofErr w:type="spellStart"/>
      <w:r>
        <w:t>Instagram</w:t>
      </w:r>
      <w:proofErr w:type="spellEnd"/>
      <w:r>
        <w:t>.</w:t>
      </w:r>
    </w:p>
    <w:p w:rsidR="006800E5" w:rsidRDefault="006800E5" w:rsidP="006800E5">
      <w:r>
        <w:t xml:space="preserve">Вам не должно быть </w:t>
      </w:r>
      <w:proofErr w:type="gramStart"/>
      <w:r>
        <w:t>запрещено</w:t>
      </w:r>
      <w:proofErr w:type="gramEnd"/>
      <w:r>
        <w:t xml:space="preserve"> получать какой-либо из компонентов нашего Сервиса в соответствии с действующим законодательством или использовать Сервисы, связанные с платежами, если вы входите в действующие списки запрещенных лиц.</w:t>
      </w:r>
    </w:p>
    <w:p w:rsidR="006800E5" w:rsidRDefault="006800E5" w:rsidP="006800E5">
      <w:r>
        <w:t>Ваш аккаунт не должен быть ранее отключен нами за нарушение законодательства или каких-либо наших правил.</w:t>
      </w:r>
    </w:p>
    <w:p w:rsidR="006800E5" w:rsidRDefault="006800E5" w:rsidP="006800E5">
      <w:r>
        <w:t>Вы не должны быть осуждены за совершение преступления на сексуальной почве.</w:t>
      </w:r>
    </w:p>
    <w:p w:rsidR="006800E5" w:rsidRDefault="006800E5" w:rsidP="006800E5">
      <w:r>
        <w:t xml:space="preserve">Запрещенные способы использования </w:t>
      </w:r>
      <w:proofErr w:type="spellStart"/>
      <w:r>
        <w:t>Instagram</w:t>
      </w:r>
      <w:proofErr w:type="spellEnd"/>
      <w:r>
        <w:t>. Предоставление безопасного и открытого Сервиса широкому сообществу требует, чтобы каждый из нас соблюдал правила.</w:t>
      </w:r>
    </w:p>
    <w:p w:rsidR="006800E5" w:rsidRDefault="006800E5" w:rsidP="006800E5">
      <w:r>
        <w:t>Вы не имеете права выдавать себя за других людей или указывать неточную информацию.</w:t>
      </w:r>
    </w:p>
    <w:p w:rsidR="006800E5" w:rsidRDefault="006800E5" w:rsidP="006800E5">
      <w:r>
        <w:t xml:space="preserve">Вы не обязаны раскрывать свою личность в </w:t>
      </w:r>
      <w:proofErr w:type="spellStart"/>
      <w:r>
        <w:t>Instagram</w:t>
      </w:r>
      <w:proofErr w:type="spellEnd"/>
      <w:r>
        <w:t>, но вы должны предоставить нам точную и актуальную информацию (в том числе регистрационную). Кроме того, вы не имеете права выдавать себя за того, кем вы не являетесь, и создавать аккаунты для других лиц без их прямого разрешения.</w:t>
      </w:r>
    </w:p>
    <w:p w:rsidR="006800E5" w:rsidRDefault="006800E5" w:rsidP="006800E5">
      <w:r>
        <w:t>Вы не имеете права совершать незаконные, вводящие в заблуждение или обманные действия либо иные действия в незаконных или несанкционированных целях.</w:t>
      </w:r>
    </w:p>
    <w:p w:rsidR="006800E5" w:rsidRDefault="006800E5" w:rsidP="006800E5">
      <w:r>
        <w:t xml:space="preserve">Вы не имеете права нарушать (а также </w:t>
      </w:r>
      <w:proofErr w:type="gramStart"/>
      <w:r>
        <w:t>помогать другим нарушать</w:t>
      </w:r>
      <w:proofErr w:type="gramEnd"/>
      <w:r>
        <w:t xml:space="preserve"> или поощрять нарушения со стороны других лиц) настоящие Условия или наши политики, в том числе, в частности, Руководство сообщества </w:t>
      </w:r>
      <w:proofErr w:type="spellStart"/>
      <w:r>
        <w:t>Instagram</w:t>
      </w:r>
      <w:proofErr w:type="spellEnd"/>
      <w:r>
        <w:t xml:space="preserve">, Политику платформы </w:t>
      </w:r>
      <w:proofErr w:type="spellStart"/>
      <w:r>
        <w:t>Instagram</w:t>
      </w:r>
      <w:proofErr w:type="spellEnd"/>
      <w:r>
        <w:t xml:space="preserve"> и Руководство по музыке. Подробнее о том, как пожаловаться на поведение или контент, см. в нашем Справочном центре.</w:t>
      </w:r>
    </w:p>
    <w:p w:rsidR="006800E5" w:rsidRDefault="006800E5" w:rsidP="006800E5">
      <w:r>
        <w:t>Вы не имеете права препятствовать нормальной работе Сервиса или вмешиваться в его работу.</w:t>
      </w:r>
    </w:p>
    <w:p w:rsidR="006800E5" w:rsidRDefault="006800E5" w:rsidP="006800E5">
      <w:r>
        <w:t>Вы не имеете права предпринимать попытки создания аккаунтов, сбора информации или доступа к ней несанкционированными способами.</w:t>
      </w:r>
    </w:p>
    <w:p w:rsidR="006800E5" w:rsidRDefault="006800E5" w:rsidP="006800E5">
      <w:r>
        <w:t>Сюда относятся создание аккаунтов и сбор информации с помощью автоматизированных средств без нашего прямого разрешения.</w:t>
      </w:r>
    </w:p>
    <w:p w:rsidR="006800E5" w:rsidRDefault="006800E5" w:rsidP="006800E5">
      <w:r>
        <w:lastRenderedPageBreak/>
        <w:t>Вы не имеете права предпринимать попытки купить, продать или передать какой-либо компонент вашего аккаунта (в том числе ваше имя пользователя) либо запрашивать, собирать или использовать учетные данные или значки других пользователей.</w:t>
      </w:r>
    </w:p>
    <w:p w:rsidR="006800E5" w:rsidRDefault="006800E5" w:rsidP="006800E5">
      <w:r>
        <w:t>Вы не имеете права публиковать чужую частную или конфиденциальную информацию или совершать какие-либо действия, нарушающие права других лиц, в том числе права на интеллектуальную собственность.</w:t>
      </w:r>
    </w:p>
    <w:p w:rsidR="006800E5" w:rsidRDefault="006800E5" w:rsidP="006800E5">
      <w:r>
        <w:t>Подробнее о том, как пожаловаться на контент, который, по вашему мнению, нарушает ваши права на интеллектуальную собственность, см. здесь.</w:t>
      </w:r>
    </w:p>
    <w:p w:rsidR="006800E5" w:rsidRDefault="006800E5" w:rsidP="006800E5">
      <w:r>
        <w:t>Вы не имеете права использовать в своем имени пользователя название домена или URL без нашего предварительного письменного согласия.</w:t>
      </w:r>
    </w:p>
    <w:p w:rsidR="006800E5" w:rsidRDefault="006800E5" w:rsidP="006800E5">
      <w:r>
        <w:t xml:space="preserve">Предоставляемые вами разрешения. В рамках нашего соглашения вы также даете нам разрешения, необходимые для предоставления Сервиса. </w:t>
      </w:r>
    </w:p>
    <w:p w:rsidR="006800E5" w:rsidRDefault="006800E5" w:rsidP="006800E5"/>
    <w:p w:rsidR="006800E5" w:rsidRDefault="006800E5" w:rsidP="006800E5">
      <w:r>
        <w:t xml:space="preserve">Мы не претендуем на право собственности </w:t>
      </w:r>
      <w:proofErr w:type="gramStart"/>
      <w:r>
        <w:t>на</w:t>
      </w:r>
      <w:proofErr w:type="gramEnd"/>
      <w:r>
        <w:t xml:space="preserve"> </w:t>
      </w:r>
      <w:proofErr w:type="gramStart"/>
      <w:r>
        <w:t>ваш</w:t>
      </w:r>
      <w:proofErr w:type="gramEnd"/>
      <w:r>
        <w:t xml:space="preserve"> контент, но вы даете нам лицензию на его использование.</w:t>
      </w:r>
    </w:p>
    <w:p w:rsidR="006800E5" w:rsidRDefault="006800E5" w:rsidP="006800E5">
      <w:r>
        <w:t xml:space="preserve">Ваши права на </w:t>
      </w:r>
      <w:proofErr w:type="gramStart"/>
      <w:r>
        <w:t>ваш</w:t>
      </w:r>
      <w:proofErr w:type="gramEnd"/>
      <w:r>
        <w:t xml:space="preserve"> контент остаются неизменными. Мы не претендуем на права собственности на </w:t>
      </w:r>
      <w:proofErr w:type="gramStart"/>
      <w:r>
        <w:t>ваш</w:t>
      </w:r>
      <w:proofErr w:type="gramEnd"/>
      <w:r>
        <w:t xml:space="preserve"> контент, публикуемый вами в Сервисе или с его помощью. </w:t>
      </w:r>
      <w:proofErr w:type="gramStart"/>
      <w:r>
        <w:t>Вместо этого, когда вы публикуете или загружаете контент, являющийся объектом прав на интеллектуальную собственность (например, фото или видео), в наш Сервис или в связи с ним или делитесь таким контентом, вы настоящим даете нам неисключительную, не требующую уплаты роялти, действующую по всему миру лицензию с правом передачи и выдачи сублицензий на хранение, использование, распространение, изменение, запуск, копирование, публичное исполнение или</w:t>
      </w:r>
      <w:proofErr w:type="gramEnd"/>
      <w:r>
        <w:t xml:space="preserve"> показ, перевод вашего контента и создание производных работ на его основе (в соответствии с вашими настройками конфиденциальности и приложения). Вы можете в любое время прекратить действие этой лицензии, удалив свой контент или аккаунт. Однако контент будет по-прежнему виден в Сервисе, если вы поделились им с другими людьми и они его не удалили. Чтобы узнать, как мы используем информацию и как управлять вашим контентом или удалить его, ознакомьтесь с Политикой использования и посетите Справочный центр </w:t>
      </w:r>
      <w:proofErr w:type="spellStart"/>
      <w:r>
        <w:t>Instagram</w:t>
      </w:r>
      <w:proofErr w:type="spellEnd"/>
      <w:r>
        <w:t>.</w:t>
      </w:r>
    </w:p>
    <w:p w:rsidR="006800E5" w:rsidRDefault="006800E5" w:rsidP="006800E5">
      <w:r>
        <w:t>Разрешение на использование вашего имени пользователя, фото профиля и информации о ваших отношениях и действиях в связи с аккаунтами, рекламой и спонсорским контентом.</w:t>
      </w:r>
    </w:p>
    <w:p w:rsidR="006800E5" w:rsidRDefault="006800E5" w:rsidP="006800E5">
      <w:proofErr w:type="gramStart"/>
      <w:r>
        <w:t xml:space="preserve">Вы даете нам разрешение на показ вашего имени пользователя, фото профиля и информации о ваших действиях (например, отметках "Нравится") или отношениях (например, подписках) рядом или в связи с аккаунтами, рекламой, предложениями или другим спонсорским контентом, на которые вы подписываетесь или с которыми вы взаимодействуете, демонстрируемыми нами в Продуктах </w:t>
      </w:r>
      <w:proofErr w:type="spellStart"/>
      <w:r>
        <w:t>Facebook</w:t>
      </w:r>
      <w:proofErr w:type="spellEnd"/>
      <w:r>
        <w:t>, без выплаты вам какого-либо вознаграждения.</w:t>
      </w:r>
      <w:proofErr w:type="gramEnd"/>
      <w:r>
        <w:t xml:space="preserve"> Например, мы можем показывать информацию о том, что вы поставили отметку «Нравится» спонсорской публикации, созданной брендом, который заплатил нам за демонстрацию его рекламы в </w:t>
      </w:r>
      <w:proofErr w:type="spellStart"/>
      <w:r>
        <w:t>Instagram</w:t>
      </w:r>
      <w:proofErr w:type="spellEnd"/>
      <w:r>
        <w:t xml:space="preserve">. Как и в случае действий </w:t>
      </w:r>
      <w:proofErr w:type="gramStart"/>
      <w:r>
        <w:t>с</w:t>
      </w:r>
      <w:proofErr w:type="gramEnd"/>
      <w:r>
        <w:t xml:space="preserve"> </w:t>
      </w:r>
      <w:proofErr w:type="gramStart"/>
      <w:r>
        <w:t>другим</w:t>
      </w:r>
      <w:proofErr w:type="gramEnd"/>
      <w:r>
        <w:t xml:space="preserve"> контентом и подписками на другие аккаунты, действия с рекламным контентом и подписки на рекламные аккаунты могут видеть только люди, которым вы разрешили видеть такой контент или подписки. Мы также будем принимать во внимание ваши настройки рекламы. Подробнее о ваших настройках рекламы см. здесь.</w:t>
      </w:r>
    </w:p>
    <w:p w:rsidR="006800E5" w:rsidRDefault="006800E5" w:rsidP="006800E5">
      <w:r>
        <w:lastRenderedPageBreak/>
        <w:t>Вы соглашаетесь с тем, что мы можем скачивать и устанавливать обновления Сервиса на ваше устройство.</w:t>
      </w:r>
    </w:p>
    <w:p w:rsidR="006800E5" w:rsidRDefault="006800E5" w:rsidP="006800E5"/>
    <w:p w:rsidR="006800E5" w:rsidRDefault="006800E5" w:rsidP="006800E5">
      <w:r>
        <w:t>Дополнительные права, которые мы сохраняем за собой</w:t>
      </w:r>
    </w:p>
    <w:p w:rsidR="006800E5" w:rsidRDefault="006800E5" w:rsidP="006800E5">
      <w:r>
        <w:t>Если вы выбираете имя пользователя или аналогичное средство идентификации для своего аккаунта, мы оставляем за собой право изменить его, если сочтем это целесообразным или необходимым (например, если оно нарушает чьи-либо права на интеллектуальную собственность или если вы выдаете себя за другого пользователя).</w:t>
      </w:r>
    </w:p>
    <w:p w:rsidR="006800E5" w:rsidRDefault="006800E5" w:rsidP="006800E5">
      <w:proofErr w:type="gramStart"/>
      <w:r>
        <w:t xml:space="preserve">Если вы используете контент, являющийся объектом прав на интеллектуальную собственность, имеющийся у нас и предоставляемый нами в нашем Сервисе (например, при создании или публикации контента на </w:t>
      </w:r>
      <w:proofErr w:type="spellStart"/>
      <w:r>
        <w:t>Facebook</w:t>
      </w:r>
      <w:proofErr w:type="spellEnd"/>
      <w:r>
        <w:t xml:space="preserve"> вы можете добавлять в него предоставляемые нами изображения, оформление, видео или звуки), мы оставляем за собой все права на наш контент (но не на ваш контент).</w:t>
      </w:r>
      <w:proofErr w:type="gramEnd"/>
    </w:p>
    <w:p w:rsidR="006800E5" w:rsidRDefault="006800E5" w:rsidP="006800E5">
      <w:r>
        <w:t>Вы можете использовать нашу интеллектуальную собственность и товарные знаки только в случаях, когда это разрешено нашим Руководством по использованию брендов (и только в соответствии с ним), либо при наличии нашего предварительного письменного разрешения.</w:t>
      </w:r>
      <w:r>
        <w:cr/>
      </w:r>
    </w:p>
    <w:p w:rsidR="006800E5" w:rsidRDefault="006800E5" w:rsidP="006800E5">
      <w:r>
        <w:t xml:space="preserve">Вы должны получать письменное разрешение у нас или разрешение в рамках открытой лицензии, прежде чем изменять, создавать производные работы, </w:t>
      </w:r>
      <w:proofErr w:type="spellStart"/>
      <w:r>
        <w:t>декомпилировать</w:t>
      </w:r>
      <w:proofErr w:type="spellEnd"/>
      <w:r>
        <w:t xml:space="preserve"> или пытаться иным образом получить у нас исходный код.</w:t>
      </w:r>
    </w:p>
    <w:p w:rsidR="006800E5" w:rsidRDefault="006800E5" w:rsidP="006800E5"/>
    <w:p w:rsidR="006800E5" w:rsidRDefault="006800E5" w:rsidP="006800E5">
      <w:r>
        <w:t xml:space="preserve">Удаление контента и отключение или удаление </w:t>
      </w:r>
      <w:proofErr w:type="gramStart"/>
      <w:r>
        <w:t>вашего</w:t>
      </w:r>
      <w:proofErr w:type="gramEnd"/>
      <w:r>
        <w:t xml:space="preserve"> аккаунта</w:t>
      </w:r>
    </w:p>
    <w:p w:rsidR="006800E5" w:rsidRDefault="006800E5" w:rsidP="006800E5">
      <w:r>
        <w:t xml:space="preserve">Мы вправе удалить любой контент или информацию, которыми вы делитесь в Сервисе, если сочтем, что они нарушают настоящие Условия использования или наши правила (в том числе наше Руководство сообщества </w:t>
      </w:r>
      <w:proofErr w:type="spellStart"/>
      <w:r>
        <w:t>Instagram</w:t>
      </w:r>
      <w:proofErr w:type="spellEnd"/>
      <w:r>
        <w:t xml:space="preserve">), либо если это разрешено или предусмотрено требованиями законодательства. </w:t>
      </w:r>
      <w:proofErr w:type="gramStart"/>
      <w:r>
        <w:t xml:space="preserve">Мы можем отказаться или немедленно прекратить предоставлять вам Сервис полностью или частично (в том числе временно или навсегда прекратить доступ к вашему аккаунту), чтобы защитить наше сообщество или сервисы или если вы создадите риск или неблагоприятные правовые последствия для нас, нарушите настоящие Условия использования или наши правила (в том числе наше Руководство сообщества </w:t>
      </w:r>
      <w:proofErr w:type="spellStart"/>
      <w:r>
        <w:t>Instagram</w:t>
      </w:r>
      <w:proofErr w:type="spellEnd"/>
      <w:r>
        <w:t>), если вы систематически нарушаете права на</w:t>
      </w:r>
      <w:proofErr w:type="gramEnd"/>
      <w:r>
        <w:t xml:space="preserve"> интеллектуальную собственность других людей либо если это разрешено или предусмотрено требованиями законодательства. В случае принятия мер по временному или постоянному отключению вашего аккаунта мы уведомим вас, если это будет уместно. Если вы считаете, что ваш аккаунт был отключен по ошибке, либо вы хотите отключить или удалить свой аккаунт, посетите наш Справочный центр.</w:t>
      </w:r>
    </w:p>
    <w:p w:rsidR="006800E5" w:rsidRDefault="006800E5" w:rsidP="006800E5">
      <w:r>
        <w:t>Удаленный вами контент может некоторое время храниться в резервных копиях и по-прежнему будет виден, если им поделились другие люди. Этот абзац и приведенный ниже раздел под названием "Наше соглашение и что происходит, если мы не согласны" останутся в силе после отключения или удаления вашего аккаунта.</w:t>
      </w:r>
    </w:p>
    <w:p w:rsidR="006800E5" w:rsidRDefault="006800E5" w:rsidP="006800E5"/>
    <w:p w:rsidR="006800E5" w:rsidRDefault="006800E5" w:rsidP="006800E5">
      <w:r>
        <w:lastRenderedPageBreak/>
        <w:t>Наше соглашение и что происходит, если мы не согласны</w:t>
      </w:r>
    </w:p>
    <w:p w:rsidR="006800E5" w:rsidRDefault="006800E5" w:rsidP="006800E5">
      <w:r>
        <w:t>Наше соглашение.</w:t>
      </w:r>
    </w:p>
    <w:p w:rsidR="006800E5" w:rsidRDefault="006800E5" w:rsidP="006800E5"/>
    <w:p w:rsidR="006800E5" w:rsidRDefault="006800E5" w:rsidP="006800E5">
      <w:r>
        <w:t xml:space="preserve">Использование вами музыки в Сервисе также регулируется нашим Руководством по музыке, а использование вами </w:t>
      </w:r>
      <w:proofErr w:type="gramStart"/>
      <w:r>
        <w:t>наших</w:t>
      </w:r>
      <w:proofErr w:type="gramEnd"/>
      <w:r>
        <w:t xml:space="preserve"> API регулируется нашей Политикой платформы. В случае использования вами некоторых других функций или связанных сервисов дополнительные условия будут предоставлены вам и станут частью нашего соглашения с вами. Например, если вы используете функции платежей, вам потребуется принять Условия платежей для сообщества. В случае противоречия между подобными условиями и настоящим соглашением преимущественную силу имеют подобные условия.</w:t>
      </w:r>
    </w:p>
    <w:p w:rsidR="006800E5" w:rsidRDefault="006800E5" w:rsidP="006800E5">
      <w:r>
        <w:t>Если какой-либо аспект настоящего соглашения не может быть исполнен в принудительном порядке, остальные аспекты остаются в силе.</w:t>
      </w:r>
    </w:p>
    <w:p w:rsidR="006800E5" w:rsidRDefault="006800E5" w:rsidP="006800E5">
      <w:r>
        <w:t>Любые поправки к нашему соглашению или отказы от него должны оформляться письменно и подписываться нами. Если мы не добиваемся принудительного исполнения какого-либо аспекта настоящего соглашения, это не считается отказом от него.</w:t>
      </w:r>
    </w:p>
    <w:p w:rsidR="006800E5" w:rsidRDefault="006800E5" w:rsidP="006800E5">
      <w:r>
        <w:t>Мы оставляем за собой все права, не предоставленные вам явно.</w:t>
      </w:r>
    </w:p>
    <w:p w:rsidR="006800E5" w:rsidRDefault="006800E5" w:rsidP="006800E5"/>
    <w:p w:rsidR="006800E5" w:rsidRDefault="006800E5" w:rsidP="006800E5">
      <w:r>
        <w:t>Кто обладает правами по настоящему соглашению.</w:t>
      </w:r>
    </w:p>
    <w:p w:rsidR="006800E5" w:rsidRDefault="006800E5" w:rsidP="006800E5"/>
    <w:p w:rsidR="006800E5" w:rsidRDefault="006800E5" w:rsidP="006800E5">
      <w:r>
        <w:t>Настоящее соглашение не дает никаких прав третьим лицам.</w:t>
      </w:r>
    </w:p>
    <w:p w:rsidR="006800E5" w:rsidRDefault="006800E5" w:rsidP="006800E5">
      <w:r>
        <w:t>Вам запрещается передавать свои права или обязанности по настоящему соглашению без нашего согласия.</w:t>
      </w:r>
    </w:p>
    <w:p w:rsidR="006800E5" w:rsidRDefault="006800E5" w:rsidP="006800E5">
      <w:r>
        <w:t>Мы вправе уступить наши права и обязанности другим лицам. Например, это может произойти в случае смены собственника (при слиянии, поглощении или продаже активов) или в силу закона.</w:t>
      </w:r>
    </w:p>
    <w:p w:rsidR="006800E5" w:rsidRDefault="006800E5" w:rsidP="006800E5"/>
    <w:p w:rsidR="006800E5" w:rsidRDefault="006800E5" w:rsidP="006800E5">
      <w:r>
        <w:t xml:space="preserve">Кто </w:t>
      </w:r>
      <w:proofErr w:type="gramStart"/>
      <w:r>
        <w:t>понесет ответственность</w:t>
      </w:r>
      <w:proofErr w:type="gramEnd"/>
      <w:r>
        <w:t>, если что-нибудь случится.</w:t>
      </w:r>
    </w:p>
    <w:p w:rsidR="006800E5" w:rsidRDefault="006800E5" w:rsidP="006800E5"/>
    <w:p w:rsidR="006800E5" w:rsidRDefault="006800E5" w:rsidP="006800E5">
      <w:r>
        <w:t>Наш Сервис предоставляется "как есть", и мы не можем гарантировать его безопасность, защиту и идеальную работу. В ТОЙ МЕРЕ, В КАКОЙ ЭТО РАЗРЕШЕНО ЗАКОНОМ, МЫ ТАКЖЕ ОТКАЗЫВАЕМСЯ ОТ ВСЕХ ПРЯМО ВЫРАЖЕННЫХ И ПОДРАЗУМЕВАЕМЫХ ГАРАНТИЙ, В ТОМ ЧИСЛЕ ПОДРАЗУМЕВАЕМЫХ ГАРАНТИЙ ПРИГОДНОСТИ ДЛЯ ЦЕЛЕЙ, В КОТОРЫХ ОБЫЧНО ИСПОЛЬЗУЮТСЯ ТАКИЕ СЕРВИСЫ, ИЛИ ДЛЯ КОНКРЕТНЫХ ЦЕЛЕЙ, ЧИСТОТЫ ПРАВА СОБСТВЕННОСТИ И ОТСУТСТВИЯ НАРУШЕНИЙ ПРАВ НА ИНТЕЛЛЕКТУАЛЬНУЮ СОБСТВЕННОСТЬ.</w:t>
      </w:r>
    </w:p>
    <w:p w:rsidR="006800E5" w:rsidRDefault="006800E5" w:rsidP="006800E5">
      <w:r>
        <w:t xml:space="preserve">Мы также не контролируем высказывания и действия людей и других лиц и не несем ответственности за их (или ваши) действия и поведение (в сети Интернет и вне ее) или контент (в том числе незаконный или предосудительный). Кроме того, мы не несем ответственности за </w:t>
      </w:r>
      <w:r>
        <w:lastRenderedPageBreak/>
        <w:t>сервисы и функции, предлагаемые другими людьми или компаниями, даже если вы осуществляете доступ к ним через наш Сервис.</w:t>
      </w:r>
    </w:p>
    <w:p w:rsidR="006800E5" w:rsidRDefault="006800E5" w:rsidP="006800E5">
      <w:r>
        <w:t xml:space="preserve">Наша ответственность за все, что происходит в Сервисе (также именуемая "ответственностью") ограничивается в максимальном объеме, разрешенном законом. В случае возникновения проблем с нашим Сервисом мы не в состоянии предсказать все их возможные последствия. Вы соглашаетесь, что мы не будем нести ответственность за любую упущенную прибыль или выручку, потерянную информацию или данные либо за косвенные, штрафные или побочные убытки, возникающие из настоящих Условий или в связи с ними, даже если нам было известно о возможности их возникновения. Это положение распространяется также на удаление нами </w:t>
      </w:r>
      <w:proofErr w:type="gramStart"/>
      <w:r>
        <w:t>вашего</w:t>
      </w:r>
      <w:proofErr w:type="gramEnd"/>
      <w:r>
        <w:t xml:space="preserve"> контента, информации или аккаунта.</w:t>
      </w:r>
    </w:p>
    <w:p w:rsidR="006800E5" w:rsidRDefault="006800E5" w:rsidP="006800E5"/>
    <w:p w:rsidR="006800E5" w:rsidRDefault="006800E5" w:rsidP="006800E5">
      <w:r>
        <w:t>Как мы решаем споры.</w:t>
      </w:r>
    </w:p>
    <w:p w:rsidR="006800E5" w:rsidRDefault="006800E5" w:rsidP="006800E5"/>
    <w:p w:rsidR="006800E5" w:rsidRDefault="006800E5" w:rsidP="006800E5">
      <w:r>
        <w:t xml:space="preserve">Если вы являетесь потребителем, к любым претензиям, искам и спорам между вами и нами, возникающим из настоящих Условий или в связи с ними ("спор"), применяются законы страны вашего </w:t>
      </w:r>
      <w:proofErr w:type="gramStart"/>
      <w:r>
        <w:t>проживания</w:t>
      </w:r>
      <w:proofErr w:type="gramEnd"/>
      <w:r>
        <w:t xml:space="preserve"> и вы можете решить спор в любом компетентном суде такой страны, которому он подсуден. </w:t>
      </w:r>
      <w:proofErr w:type="gramStart"/>
      <w:r>
        <w:t>Во всех прочих случаях вы соглашаетесь, что спор должен решаться исключительно в федеральном окружном суде Северного округа штата Калифорния или в суде штата, находящемся в округе Сан-</w:t>
      </w:r>
      <w:proofErr w:type="spellStart"/>
      <w:r>
        <w:t>Матео</w:t>
      </w:r>
      <w:proofErr w:type="spellEnd"/>
      <w:r>
        <w:t xml:space="preserve">, что вы подчиняетесь персональной юрисдикции любого из этих судов в целях рассмотрения любого такого спора и что настоящие Условия и любой спор регулируются законодательством штата Калифорния без учета его коллизионных норм. </w:t>
      </w:r>
      <w:proofErr w:type="gramEnd"/>
    </w:p>
    <w:p w:rsidR="006800E5" w:rsidRDefault="006800E5" w:rsidP="006800E5"/>
    <w:p w:rsidR="006800E5" w:rsidRDefault="006800E5" w:rsidP="006800E5">
      <w:r>
        <w:t>Материалы, представляемые по вашей инициативе.</w:t>
      </w:r>
    </w:p>
    <w:p w:rsidR="006800E5" w:rsidRDefault="006800E5" w:rsidP="006800E5"/>
    <w:p w:rsidR="006800E5" w:rsidRDefault="006800E5" w:rsidP="006800E5">
      <w:r>
        <w:t xml:space="preserve">Нам важны отзывы и другие предложения, но мы можем использовать их без каких-либо ограничений или обязанностей по выплате вам вознаграждения за них, а также не обязаны хранить их в тайне. </w:t>
      </w:r>
    </w:p>
    <w:p w:rsidR="006800E5" w:rsidRDefault="006800E5" w:rsidP="006800E5">
      <w:r>
        <w:t>Обновление настоящих Условий</w:t>
      </w:r>
    </w:p>
    <w:p w:rsidR="006800E5" w:rsidRDefault="006800E5" w:rsidP="006800E5">
      <w:r>
        <w:t xml:space="preserve">Мы можем изменять наш Сервис и правила, и у нас может возникать необходимость внести изменения в настоящие Условия для точного отражения в них нашего Сервиса и правил. Если иное не требуется по законодательству, мы будем уведомлять вас (например, с помощью нашего Сервиса) перед внесением изменений в настоящие Условия и давать вам возможность ознакомиться с такими изменениями, прежде чем они вступят в силу. Если после этого вы продолжите использовать Сервис, вы обязаны будете соблюдать обновленные Условия. Если вы не согласны с настоящими Условиями или какой-либо обновленной версией Условий, вы можете удалить свой аккаунт здесь. </w:t>
      </w:r>
    </w:p>
    <w:p w:rsidR="0064220D" w:rsidRDefault="006800E5" w:rsidP="006800E5">
      <w:r>
        <w:t>Дата последней редакции: 19 апреля 2018 г.</w:t>
      </w:r>
    </w:p>
    <w:sectPr w:rsidR="0064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5"/>
    <w:rsid w:val="0064220D"/>
    <w:rsid w:val="0068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0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0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0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0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2020-04-28T14:37:00Z</dcterms:created>
  <dcterms:modified xsi:type="dcterms:W3CDTF">2020-04-28T14:37:00Z</dcterms:modified>
</cp:coreProperties>
</file>